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A28A" w14:textId="4890EF62" w:rsidR="00FE6F8F" w:rsidRDefault="00572C37" w:rsidP="00572C37">
      <w:pPr>
        <w:jc w:val="left"/>
        <w:rPr>
          <w:color w:val="000000"/>
        </w:rPr>
      </w:pPr>
      <w:r>
        <w:rPr>
          <w:rFonts w:hint="eastAsia"/>
          <w:color w:val="000000"/>
        </w:rPr>
        <w:t>様式</w:t>
      </w:r>
      <w:r w:rsidR="00FE6F8F">
        <w:rPr>
          <w:rFonts w:hint="eastAsia"/>
          <w:color w:val="000000"/>
        </w:rPr>
        <w:t>第６号</w:t>
      </w:r>
    </w:p>
    <w:p w14:paraId="04CB6400" w14:textId="77777777" w:rsidR="00FE6F8F" w:rsidRDefault="00FE6F8F" w:rsidP="00FE6F8F">
      <w:pPr>
        <w:rPr>
          <w:color w:val="000000"/>
        </w:rPr>
      </w:pPr>
    </w:p>
    <w:p w14:paraId="09C7FBA4" w14:textId="77777777" w:rsidR="00FE6F8F" w:rsidRDefault="00BA7A75" w:rsidP="00FE6F8F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FA3323">
        <w:rPr>
          <w:rFonts w:hint="eastAsia"/>
          <w:color w:val="000000"/>
          <w:sz w:val="24"/>
          <w:szCs w:val="24"/>
        </w:rPr>
        <w:t xml:space="preserve">　　年度</w:t>
      </w:r>
      <w:r w:rsidR="002B73BF">
        <w:rPr>
          <w:rFonts w:hint="eastAsia"/>
          <w:color w:val="000000"/>
          <w:sz w:val="24"/>
          <w:szCs w:val="24"/>
        </w:rPr>
        <w:t xml:space="preserve"> </w:t>
      </w:r>
      <w:r w:rsidR="00FA3323">
        <w:rPr>
          <w:rFonts w:hint="eastAsia"/>
          <w:color w:val="000000"/>
          <w:sz w:val="24"/>
          <w:szCs w:val="24"/>
        </w:rPr>
        <w:t>人材育成</w:t>
      </w:r>
      <w:r w:rsidR="00AF2CD0">
        <w:rPr>
          <w:rFonts w:hint="eastAsia"/>
          <w:color w:val="000000"/>
          <w:sz w:val="24"/>
          <w:szCs w:val="24"/>
        </w:rPr>
        <w:t>助成</w:t>
      </w:r>
      <w:r w:rsidR="00FE6F8F">
        <w:rPr>
          <w:rFonts w:hint="eastAsia"/>
          <w:color w:val="000000"/>
          <w:sz w:val="24"/>
          <w:szCs w:val="24"/>
        </w:rPr>
        <w:t>事業</w:t>
      </w:r>
      <w:r w:rsidR="002B73BF">
        <w:rPr>
          <w:rFonts w:hint="eastAsia"/>
          <w:color w:val="000000"/>
          <w:sz w:val="24"/>
          <w:szCs w:val="24"/>
        </w:rPr>
        <w:t xml:space="preserve"> </w:t>
      </w:r>
      <w:r w:rsidR="00FE6F8F">
        <w:rPr>
          <w:rFonts w:hint="eastAsia"/>
          <w:color w:val="000000"/>
          <w:sz w:val="24"/>
          <w:szCs w:val="24"/>
        </w:rPr>
        <w:t>変更届出書</w:t>
      </w:r>
    </w:p>
    <w:p w14:paraId="580D796D" w14:textId="77777777" w:rsidR="00FE6F8F" w:rsidRDefault="00FE6F8F" w:rsidP="00FE6F8F">
      <w:pPr>
        <w:rPr>
          <w:color w:val="000000"/>
        </w:rPr>
      </w:pPr>
    </w:p>
    <w:p w14:paraId="17F822F1" w14:textId="77777777" w:rsidR="00FE6F8F" w:rsidRDefault="00FE6F8F" w:rsidP="00BA7A75">
      <w:pPr>
        <w:ind w:leftChars="100" w:left="210" w:firstLineChars="3000" w:firstLine="6300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14:paraId="256130F3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1C9F9300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一般財団法人旭川産業創造プラザ</w:t>
      </w:r>
    </w:p>
    <w:p w14:paraId="30D72DBC" w14:textId="77777777" w:rsidR="00FE6F8F" w:rsidRDefault="00FE6F8F" w:rsidP="00FE6F8F">
      <w:pPr>
        <w:ind w:left="210"/>
        <w:rPr>
          <w:color w:val="000000"/>
        </w:rPr>
      </w:pPr>
      <w:r>
        <w:rPr>
          <w:rFonts w:hint="eastAsia"/>
          <w:color w:val="000000"/>
        </w:rPr>
        <w:t>理事長　　新 谷   龍 一 郎　　様</w:t>
      </w:r>
    </w:p>
    <w:p w14:paraId="4A024AC1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54FAB690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 　　　　　　　　　　　　　　　　　（申請者）</w:t>
      </w:r>
    </w:p>
    <w:p w14:paraId="313A9418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 在 地</w:t>
      </w:r>
    </w:p>
    <w:p w14:paraId="2F503822" w14:textId="77777777" w:rsidR="00FE6F8F" w:rsidRDefault="00FE6F8F" w:rsidP="00FE6F8F">
      <w:pPr>
        <w:ind w:left="210" w:firstLineChars="2200" w:firstLine="4620"/>
        <w:rPr>
          <w:color w:val="000000"/>
        </w:rPr>
      </w:pPr>
      <w:r>
        <w:rPr>
          <w:rFonts w:hint="eastAsia"/>
          <w:color w:val="000000"/>
        </w:rPr>
        <w:t>企 業 名</w:t>
      </w:r>
    </w:p>
    <w:p w14:paraId="33863AE8" w14:textId="77777777" w:rsidR="00FE6F8F" w:rsidRDefault="00FE6F8F" w:rsidP="00FE6F8F">
      <w:pPr>
        <w:ind w:left="210" w:firstLineChars="2200" w:firstLine="4620"/>
        <w:rPr>
          <w:color w:val="000000"/>
        </w:rPr>
      </w:pPr>
      <w:r>
        <w:rPr>
          <w:rFonts w:hint="eastAsia"/>
          <w:color w:val="000000"/>
        </w:rPr>
        <w:t xml:space="preserve">代表者名　　　　　　　　　　　　</w:t>
      </w:r>
    </w:p>
    <w:p w14:paraId="3F8EA5DB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5E7D98A6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13560D32" w14:textId="77777777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A7A75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日付旭産創第　　号により交付決定通知を受けた人</w:t>
      </w:r>
      <w:r w:rsidR="006927C2">
        <w:rPr>
          <w:rFonts w:hint="eastAsia"/>
          <w:color w:val="000000"/>
        </w:rPr>
        <w:t>材育成</w:t>
      </w:r>
      <w:r w:rsidR="00ED3FB8">
        <w:rPr>
          <w:rFonts w:hint="eastAsia"/>
          <w:color w:val="000000"/>
        </w:rPr>
        <w:t>助成</w:t>
      </w:r>
      <w:r w:rsidR="006927C2">
        <w:rPr>
          <w:rFonts w:hint="eastAsia"/>
          <w:color w:val="000000"/>
        </w:rPr>
        <w:t>事業の（変更・中止・廃止）について、人材育成助成事業実施要領</w:t>
      </w:r>
      <w:r>
        <w:rPr>
          <w:rFonts w:hint="eastAsia"/>
          <w:color w:val="000000"/>
        </w:rPr>
        <w:t>第１</w:t>
      </w:r>
      <w:r w:rsidR="00ED3FB8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条第２号の規定により報告します。</w:t>
      </w:r>
    </w:p>
    <w:p w14:paraId="6744F86D" w14:textId="77777777" w:rsidR="00FE6F8F" w:rsidRDefault="00FE6F8F" w:rsidP="00FE6F8F">
      <w:pPr>
        <w:rPr>
          <w:color w:val="000000"/>
        </w:rPr>
      </w:pPr>
    </w:p>
    <w:p w14:paraId="5BFB4F74" w14:textId="77777777" w:rsidR="00FE6F8F" w:rsidRDefault="00FE6F8F" w:rsidP="00FE6F8F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5323F785" w14:textId="77777777" w:rsidR="00FE6F8F" w:rsidRDefault="00FE6F8F" w:rsidP="00FE6F8F">
      <w:pPr>
        <w:rPr>
          <w:color w:val="000000"/>
        </w:rPr>
      </w:pPr>
    </w:p>
    <w:p w14:paraId="25DB961D" w14:textId="77777777" w:rsidR="00FE6F8F" w:rsidRDefault="00A46912" w:rsidP="00FE6F8F">
      <w:pPr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FE6F8F">
        <w:rPr>
          <w:rFonts w:hint="eastAsia"/>
          <w:color w:val="000000"/>
        </w:rPr>
        <w:t>人材育成</w:t>
      </w:r>
      <w:r w:rsidR="00ED3FB8">
        <w:rPr>
          <w:rFonts w:hint="eastAsia"/>
          <w:color w:val="000000"/>
        </w:rPr>
        <w:t>助成</w:t>
      </w:r>
      <w:r w:rsidR="00FE6F8F">
        <w:rPr>
          <w:rFonts w:hint="eastAsia"/>
          <w:color w:val="000000"/>
        </w:rPr>
        <w:t>事業名</w:t>
      </w:r>
    </w:p>
    <w:p w14:paraId="741AA67B" w14:textId="77777777" w:rsidR="00FE6F8F" w:rsidRDefault="00FE6F8F" w:rsidP="00FE6F8F">
      <w:pPr>
        <w:rPr>
          <w:color w:val="000000"/>
        </w:rPr>
      </w:pPr>
    </w:p>
    <w:p w14:paraId="3D71B59E" w14:textId="77777777" w:rsidR="00FE6F8F" w:rsidRDefault="00FE6F8F" w:rsidP="00FE6F8F">
      <w:pPr>
        <w:rPr>
          <w:color w:val="000000"/>
        </w:rPr>
      </w:pPr>
    </w:p>
    <w:p w14:paraId="4E514ED5" w14:textId="77777777" w:rsidR="00163FB9" w:rsidRDefault="00163FB9" w:rsidP="00FE6F8F">
      <w:pPr>
        <w:rPr>
          <w:color w:val="000000"/>
        </w:rPr>
      </w:pPr>
    </w:p>
    <w:p w14:paraId="204A1274" w14:textId="77777777" w:rsidR="00163FB9" w:rsidRDefault="00163FB9" w:rsidP="00FE6F8F">
      <w:pPr>
        <w:rPr>
          <w:color w:val="000000"/>
        </w:rPr>
      </w:pPr>
    </w:p>
    <w:p w14:paraId="54B2B425" w14:textId="77777777" w:rsidR="00FE6F8F" w:rsidRDefault="00A46912" w:rsidP="00FE6F8F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FE6F8F">
        <w:rPr>
          <w:rFonts w:hint="eastAsia"/>
          <w:color w:val="000000"/>
        </w:rPr>
        <w:t>（変更・中止・廃止）の理由</w:t>
      </w:r>
    </w:p>
    <w:p w14:paraId="66B5DEA2" w14:textId="77777777" w:rsidR="00FE6F8F" w:rsidRDefault="00FE6F8F" w:rsidP="00FE6F8F">
      <w:pPr>
        <w:rPr>
          <w:color w:val="000000"/>
        </w:rPr>
      </w:pPr>
    </w:p>
    <w:p w14:paraId="6A2ADBF8" w14:textId="77777777" w:rsidR="00FE6F8F" w:rsidRDefault="00FE6F8F" w:rsidP="00FE6F8F">
      <w:pPr>
        <w:rPr>
          <w:color w:val="000000"/>
        </w:rPr>
      </w:pPr>
    </w:p>
    <w:p w14:paraId="0945A13F" w14:textId="77777777" w:rsidR="00FE6F8F" w:rsidRDefault="00FE6F8F" w:rsidP="00FE6F8F">
      <w:pPr>
        <w:rPr>
          <w:color w:val="000000"/>
        </w:rPr>
      </w:pPr>
    </w:p>
    <w:p w14:paraId="4F47B3CB" w14:textId="77777777" w:rsidR="00FE6F8F" w:rsidRDefault="00FE6F8F" w:rsidP="00FE6F8F">
      <w:pPr>
        <w:rPr>
          <w:color w:val="000000"/>
        </w:rPr>
      </w:pPr>
    </w:p>
    <w:p w14:paraId="0CC95EA5" w14:textId="77777777" w:rsidR="00FE6F8F" w:rsidRDefault="00A46912" w:rsidP="00FE6F8F">
      <w:pPr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FE6F8F">
        <w:rPr>
          <w:rFonts w:hint="eastAsia"/>
          <w:color w:val="000000"/>
        </w:rPr>
        <w:t>（変更・中止・廃止）までの人材育成</w:t>
      </w:r>
      <w:r w:rsidR="00ED3FB8">
        <w:rPr>
          <w:rFonts w:hint="eastAsia"/>
          <w:color w:val="000000"/>
        </w:rPr>
        <w:t>助成</w:t>
      </w:r>
      <w:r w:rsidR="00FE6F8F">
        <w:rPr>
          <w:rFonts w:hint="eastAsia"/>
          <w:color w:val="000000"/>
        </w:rPr>
        <w:t>事業の状況</w:t>
      </w:r>
    </w:p>
    <w:p w14:paraId="2440A900" w14:textId="77777777" w:rsidR="00FE6F8F" w:rsidRDefault="00FE6F8F" w:rsidP="00FE6F8F">
      <w:pPr>
        <w:rPr>
          <w:color w:val="000000"/>
        </w:rPr>
      </w:pPr>
    </w:p>
    <w:p w14:paraId="5FA01C4C" w14:textId="77777777" w:rsidR="00FE6F8F" w:rsidRDefault="00FE6F8F" w:rsidP="00FE6F8F">
      <w:pPr>
        <w:rPr>
          <w:color w:val="000000"/>
        </w:rPr>
      </w:pPr>
    </w:p>
    <w:p w14:paraId="1C6A6B66" w14:textId="77777777" w:rsidR="00FE6F8F" w:rsidRDefault="00FE6F8F" w:rsidP="00FE6F8F">
      <w:pPr>
        <w:rPr>
          <w:color w:val="000000"/>
        </w:rPr>
      </w:pPr>
    </w:p>
    <w:p w14:paraId="29C95AD9" w14:textId="4BE6D1C3" w:rsidR="006C24CF" w:rsidRDefault="006C24CF" w:rsidP="00656296">
      <w:pPr>
        <w:rPr>
          <w:color w:val="000000"/>
          <w:kern w:val="0"/>
        </w:rPr>
      </w:pPr>
    </w:p>
    <w:p w14:paraId="2CAF0941" w14:textId="77777777" w:rsidR="00D11789" w:rsidRDefault="00D11789" w:rsidP="00D11789">
      <w:pPr>
        <w:rPr>
          <w:color w:val="000000"/>
        </w:rPr>
      </w:pPr>
    </w:p>
    <w:sectPr w:rsidR="00D11789" w:rsidSect="000A7A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BD2C" w14:textId="77777777" w:rsidR="00320A6E" w:rsidRDefault="00320A6E" w:rsidP="005D028D">
      <w:r>
        <w:separator/>
      </w:r>
    </w:p>
  </w:endnote>
  <w:endnote w:type="continuationSeparator" w:id="0">
    <w:p w14:paraId="67B44F03" w14:textId="77777777" w:rsidR="00320A6E" w:rsidRDefault="00320A6E" w:rsidP="005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C975" w14:textId="77777777" w:rsidR="00320A6E" w:rsidRDefault="00320A6E" w:rsidP="005D028D">
      <w:r>
        <w:separator/>
      </w:r>
    </w:p>
  </w:footnote>
  <w:footnote w:type="continuationSeparator" w:id="0">
    <w:p w14:paraId="6079DBA0" w14:textId="77777777" w:rsidR="00320A6E" w:rsidRDefault="00320A6E" w:rsidP="005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50B"/>
    <w:multiLevelType w:val="hybridMultilevel"/>
    <w:tmpl w:val="214A8BB2"/>
    <w:lvl w:ilvl="0" w:tplc="BF1C4B1C">
      <w:start w:val="1"/>
      <w:numFmt w:val="decimalFullWidth"/>
      <w:lvlText w:val="（%1）"/>
      <w:lvlJc w:val="left"/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2129"/>
    <w:multiLevelType w:val="hybridMultilevel"/>
    <w:tmpl w:val="AED23FE8"/>
    <w:lvl w:ilvl="0" w:tplc="8558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F7F03"/>
    <w:multiLevelType w:val="hybridMultilevel"/>
    <w:tmpl w:val="9ED00950"/>
    <w:lvl w:ilvl="0" w:tplc="A1CCAD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43380F"/>
    <w:multiLevelType w:val="hybridMultilevel"/>
    <w:tmpl w:val="664A8324"/>
    <w:lvl w:ilvl="0" w:tplc="7EF4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1480913">
    <w:abstractNumId w:val="2"/>
  </w:num>
  <w:num w:numId="2" w16cid:durableId="2045473188">
    <w:abstractNumId w:val="3"/>
  </w:num>
  <w:num w:numId="3" w16cid:durableId="1830172643">
    <w:abstractNumId w:val="0"/>
  </w:num>
  <w:num w:numId="4" w16cid:durableId="942952228">
    <w:abstractNumId w:val="4"/>
  </w:num>
  <w:num w:numId="5" w16cid:durableId="135626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0"/>
    <w:rsid w:val="00001603"/>
    <w:rsid w:val="00003A8C"/>
    <w:rsid w:val="000043C7"/>
    <w:rsid w:val="0001539B"/>
    <w:rsid w:val="00025410"/>
    <w:rsid w:val="00027BEF"/>
    <w:rsid w:val="00035C50"/>
    <w:rsid w:val="00035EBA"/>
    <w:rsid w:val="0003643E"/>
    <w:rsid w:val="00045951"/>
    <w:rsid w:val="00050D8C"/>
    <w:rsid w:val="0006260B"/>
    <w:rsid w:val="0006573B"/>
    <w:rsid w:val="00080B79"/>
    <w:rsid w:val="00081AF0"/>
    <w:rsid w:val="00092E0A"/>
    <w:rsid w:val="00096E6D"/>
    <w:rsid w:val="000A0DC4"/>
    <w:rsid w:val="000A7A65"/>
    <w:rsid w:val="000B1316"/>
    <w:rsid w:val="000B4995"/>
    <w:rsid w:val="000B6482"/>
    <w:rsid w:val="000C07C0"/>
    <w:rsid w:val="000C787B"/>
    <w:rsid w:val="000D0F79"/>
    <w:rsid w:val="000D1533"/>
    <w:rsid w:val="0010037B"/>
    <w:rsid w:val="00100D81"/>
    <w:rsid w:val="00104987"/>
    <w:rsid w:val="00116652"/>
    <w:rsid w:val="0012030B"/>
    <w:rsid w:val="001211B5"/>
    <w:rsid w:val="001247C2"/>
    <w:rsid w:val="00131403"/>
    <w:rsid w:val="00131605"/>
    <w:rsid w:val="00135F9F"/>
    <w:rsid w:val="0014349C"/>
    <w:rsid w:val="00144E24"/>
    <w:rsid w:val="00163FB9"/>
    <w:rsid w:val="0016549C"/>
    <w:rsid w:val="001761DD"/>
    <w:rsid w:val="00183E1F"/>
    <w:rsid w:val="0018703E"/>
    <w:rsid w:val="001923E8"/>
    <w:rsid w:val="0019624F"/>
    <w:rsid w:val="0019775F"/>
    <w:rsid w:val="001A1027"/>
    <w:rsid w:val="001A3589"/>
    <w:rsid w:val="001B3CB6"/>
    <w:rsid w:val="001B4E16"/>
    <w:rsid w:val="001B64BA"/>
    <w:rsid w:val="001B7602"/>
    <w:rsid w:val="001C1286"/>
    <w:rsid w:val="001D2CFB"/>
    <w:rsid w:val="001D7B1A"/>
    <w:rsid w:val="001E5689"/>
    <w:rsid w:val="001E5A7B"/>
    <w:rsid w:val="001F3B22"/>
    <w:rsid w:val="001F402F"/>
    <w:rsid w:val="001F5E93"/>
    <w:rsid w:val="00202193"/>
    <w:rsid w:val="00203EC3"/>
    <w:rsid w:val="00212F08"/>
    <w:rsid w:val="00220543"/>
    <w:rsid w:val="00221392"/>
    <w:rsid w:val="00224744"/>
    <w:rsid w:val="002315AD"/>
    <w:rsid w:val="00231A88"/>
    <w:rsid w:val="00236DE8"/>
    <w:rsid w:val="002519E4"/>
    <w:rsid w:val="00255689"/>
    <w:rsid w:val="002764E8"/>
    <w:rsid w:val="00285F45"/>
    <w:rsid w:val="002904D4"/>
    <w:rsid w:val="00295C07"/>
    <w:rsid w:val="00295C52"/>
    <w:rsid w:val="002A26FD"/>
    <w:rsid w:val="002B1C1D"/>
    <w:rsid w:val="002B73BF"/>
    <w:rsid w:val="002D245F"/>
    <w:rsid w:val="002D3280"/>
    <w:rsid w:val="002D357A"/>
    <w:rsid w:val="002D603D"/>
    <w:rsid w:val="002E00C2"/>
    <w:rsid w:val="00306697"/>
    <w:rsid w:val="00312F15"/>
    <w:rsid w:val="00320A6E"/>
    <w:rsid w:val="00323910"/>
    <w:rsid w:val="003329DB"/>
    <w:rsid w:val="00336B20"/>
    <w:rsid w:val="00344B3D"/>
    <w:rsid w:val="00345CD0"/>
    <w:rsid w:val="00353419"/>
    <w:rsid w:val="00357280"/>
    <w:rsid w:val="00360E50"/>
    <w:rsid w:val="00363131"/>
    <w:rsid w:val="0036365C"/>
    <w:rsid w:val="00372234"/>
    <w:rsid w:val="00374006"/>
    <w:rsid w:val="003746B3"/>
    <w:rsid w:val="003760AF"/>
    <w:rsid w:val="00394327"/>
    <w:rsid w:val="003A1C05"/>
    <w:rsid w:val="003A50E6"/>
    <w:rsid w:val="003A7145"/>
    <w:rsid w:val="003B0026"/>
    <w:rsid w:val="003B3E38"/>
    <w:rsid w:val="003B70F8"/>
    <w:rsid w:val="003C5369"/>
    <w:rsid w:val="003C565F"/>
    <w:rsid w:val="003D1BD3"/>
    <w:rsid w:val="003D447C"/>
    <w:rsid w:val="003E4552"/>
    <w:rsid w:val="003F42C5"/>
    <w:rsid w:val="003F4B70"/>
    <w:rsid w:val="00400AA4"/>
    <w:rsid w:val="00404996"/>
    <w:rsid w:val="00413388"/>
    <w:rsid w:val="00414C2C"/>
    <w:rsid w:val="00417A15"/>
    <w:rsid w:val="004226F0"/>
    <w:rsid w:val="00434530"/>
    <w:rsid w:val="004355AF"/>
    <w:rsid w:val="00435E5D"/>
    <w:rsid w:val="00455851"/>
    <w:rsid w:val="00475B5D"/>
    <w:rsid w:val="004837F3"/>
    <w:rsid w:val="0048622C"/>
    <w:rsid w:val="00487903"/>
    <w:rsid w:val="0049021C"/>
    <w:rsid w:val="00491C50"/>
    <w:rsid w:val="004931F1"/>
    <w:rsid w:val="004A4F32"/>
    <w:rsid w:val="004A5507"/>
    <w:rsid w:val="004A584F"/>
    <w:rsid w:val="004A63E8"/>
    <w:rsid w:val="004B3992"/>
    <w:rsid w:val="004C57F9"/>
    <w:rsid w:val="004D1691"/>
    <w:rsid w:val="004D678E"/>
    <w:rsid w:val="004E1354"/>
    <w:rsid w:val="004F29F2"/>
    <w:rsid w:val="00506ABC"/>
    <w:rsid w:val="00507A45"/>
    <w:rsid w:val="00512119"/>
    <w:rsid w:val="005156EA"/>
    <w:rsid w:val="0051667B"/>
    <w:rsid w:val="005210CC"/>
    <w:rsid w:val="00525FF5"/>
    <w:rsid w:val="0053001D"/>
    <w:rsid w:val="0054431D"/>
    <w:rsid w:val="00551825"/>
    <w:rsid w:val="00556FB9"/>
    <w:rsid w:val="0055754F"/>
    <w:rsid w:val="00571DD7"/>
    <w:rsid w:val="00572C37"/>
    <w:rsid w:val="00573CD5"/>
    <w:rsid w:val="00575917"/>
    <w:rsid w:val="00580BE5"/>
    <w:rsid w:val="005812E8"/>
    <w:rsid w:val="00584394"/>
    <w:rsid w:val="005902DB"/>
    <w:rsid w:val="00595E40"/>
    <w:rsid w:val="005B5BF7"/>
    <w:rsid w:val="005D028D"/>
    <w:rsid w:val="005D2671"/>
    <w:rsid w:val="005D5967"/>
    <w:rsid w:val="005D6140"/>
    <w:rsid w:val="005E0B76"/>
    <w:rsid w:val="005E560B"/>
    <w:rsid w:val="006013A1"/>
    <w:rsid w:val="0060776F"/>
    <w:rsid w:val="006206A6"/>
    <w:rsid w:val="00622050"/>
    <w:rsid w:val="006257DF"/>
    <w:rsid w:val="00625D60"/>
    <w:rsid w:val="00625FFD"/>
    <w:rsid w:val="00626C4A"/>
    <w:rsid w:val="00631D7E"/>
    <w:rsid w:val="006358FB"/>
    <w:rsid w:val="006524D3"/>
    <w:rsid w:val="00656296"/>
    <w:rsid w:val="00663B8C"/>
    <w:rsid w:val="00682BDC"/>
    <w:rsid w:val="0068307E"/>
    <w:rsid w:val="00684B47"/>
    <w:rsid w:val="00686193"/>
    <w:rsid w:val="0068786A"/>
    <w:rsid w:val="006927C2"/>
    <w:rsid w:val="006A157D"/>
    <w:rsid w:val="006B0693"/>
    <w:rsid w:val="006B7E8C"/>
    <w:rsid w:val="006C24CF"/>
    <w:rsid w:val="006D5268"/>
    <w:rsid w:val="00702ACF"/>
    <w:rsid w:val="00715478"/>
    <w:rsid w:val="00716DE8"/>
    <w:rsid w:val="0073199D"/>
    <w:rsid w:val="00737B31"/>
    <w:rsid w:val="00743A7C"/>
    <w:rsid w:val="00746782"/>
    <w:rsid w:val="0074752C"/>
    <w:rsid w:val="00747CB2"/>
    <w:rsid w:val="00752D73"/>
    <w:rsid w:val="00754759"/>
    <w:rsid w:val="007562DC"/>
    <w:rsid w:val="0076012F"/>
    <w:rsid w:val="007638B9"/>
    <w:rsid w:val="00764DBA"/>
    <w:rsid w:val="00766062"/>
    <w:rsid w:val="00771F99"/>
    <w:rsid w:val="00773C86"/>
    <w:rsid w:val="007774EC"/>
    <w:rsid w:val="00777A7C"/>
    <w:rsid w:val="007A1C0E"/>
    <w:rsid w:val="007A5DD4"/>
    <w:rsid w:val="007B3296"/>
    <w:rsid w:val="007B5F0C"/>
    <w:rsid w:val="007B6B50"/>
    <w:rsid w:val="007C01C0"/>
    <w:rsid w:val="007D0105"/>
    <w:rsid w:val="007F3DEE"/>
    <w:rsid w:val="00802E7F"/>
    <w:rsid w:val="0080550D"/>
    <w:rsid w:val="008058C7"/>
    <w:rsid w:val="00852885"/>
    <w:rsid w:val="00877574"/>
    <w:rsid w:val="00892F0B"/>
    <w:rsid w:val="008A5BAE"/>
    <w:rsid w:val="008A6BB2"/>
    <w:rsid w:val="008B5301"/>
    <w:rsid w:val="008B6404"/>
    <w:rsid w:val="008B7DC7"/>
    <w:rsid w:val="008C1AF5"/>
    <w:rsid w:val="008C4D8C"/>
    <w:rsid w:val="008D002F"/>
    <w:rsid w:val="008D0D8D"/>
    <w:rsid w:val="008D1C9E"/>
    <w:rsid w:val="008D49D3"/>
    <w:rsid w:val="008E2F2B"/>
    <w:rsid w:val="008E48FB"/>
    <w:rsid w:val="008F4C1A"/>
    <w:rsid w:val="00912AA5"/>
    <w:rsid w:val="00914CF1"/>
    <w:rsid w:val="009155A3"/>
    <w:rsid w:val="0092191D"/>
    <w:rsid w:val="00930846"/>
    <w:rsid w:val="009415E8"/>
    <w:rsid w:val="00941F2F"/>
    <w:rsid w:val="00945325"/>
    <w:rsid w:val="009479D0"/>
    <w:rsid w:val="00957594"/>
    <w:rsid w:val="00997593"/>
    <w:rsid w:val="009A1F3D"/>
    <w:rsid w:val="009A7C32"/>
    <w:rsid w:val="009B66DF"/>
    <w:rsid w:val="009B77B9"/>
    <w:rsid w:val="009D02E7"/>
    <w:rsid w:val="009D1A4B"/>
    <w:rsid w:val="009D5D43"/>
    <w:rsid w:val="009E075C"/>
    <w:rsid w:val="00A04DC1"/>
    <w:rsid w:val="00A04E82"/>
    <w:rsid w:val="00A05691"/>
    <w:rsid w:val="00A13BFB"/>
    <w:rsid w:val="00A23046"/>
    <w:rsid w:val="00A31343"/>
    <w:rsid w:val="00A40A3B"/>
    <w:rsid w:val="00A45D04"/>
    <w:rsid w:val="00A46912"/>
    <w:rsid w:val="00A530C8"/>
    <w:rsid w:val="00A553F2"/>
    <w:rsid w:val="00A561AF"/>
    <w:rsid w:val="00A632B8"/>
    <w:rsid w:val="00AB340B"/>
    <w:rsid w:val="00AB4C42"/>
    <w:rsid w:val="00AB6C71"/>
    <w:rsid w:val="00AC1BE0"/>
    <w:rsid w:val="00AD0E7C"/>
    <w:rsid w:val="00AD5C71"/>
    <w:rsid w:val="00AD714C"/>
    <w:rsid w:val="00AD7EEA"/>
    <w:rsid w:val="00AE0589"/>
    <w:rsid w:val="00AE084E"/>
    <w:rsid w:val="00AF2CD0"/>
    <w:rsid w:val="00B01BBE"/>
    <w:rsid w:val="00B17B54"/>
    <w:rsid w:val="00B22580"/>
    <w:rsid w:val="00B244A1"/>
    <w:rsid w:val="00B2469D"/>
    <w:rsid w:val="00B30BFD"/>
    <w:rsid w:val="00B36958"/>
    <w:rsid w:val="00B37E60"/>
    <w:rsid w:val="00B6419E"/>
    <w:rsid w:val="00B760AE"/>
    <w:rsid w:val="00B94C4A"/>
    <w:rsid w:val="00BA5B44"/>
    <w:rsid w:val="00BA706D"/>
    <w:rsid w:val="00BA7A75"/>
    <w:rsid w:val="00BA7DF5"/>
    <w:rsid w:val="00BB21B7"/>
    <w:rsid w:val="00BB42C0"/>
    <w:rsid w:val="00BC767A"/>
    <w:rsid w:val="00BD3A87"/>
    <w:rsid w:val="00BD70BE"/>
    <w:rsid w:val="00BE2FB5"/>
    <w:rsid w:val="00BE46D6"/>
    <w:rsid w:val="00BF29DA"/>
    <w:rsid w:val="00BF4055"/>
    <w:rsid w:val="00BF5DC9"/>
    <w:rsid w:val="00C14D06"/>
    <w:rsid w:val="00C1641E"/>
    <w:rsid w:val="00C222DF"/>
    <w:rsid w:val="00C25FC3"/>
    <w:rsid w:val="00C33D02"/>
    <w:rsid w:val="00C37281"/>
    <w:rsid w:val="00C52060"/>
    <w:rsid w:val="00C56523"/>
    <w:rsid w:val="00C57C55"/>
    <w:rsid w:val="00C67DEE"/>
    <w:rsid w:val="00C7481D"/>
    <w:rsid w:val="00C76256"/>
    <w:rsid w:val="00CA140E"/>
    <w:rsid w:val="00CB0C3D"/>
    <w:rsid w:val="00CB4C03"/>
    <w:rsid w:val="00CC4C19"/>
    <w:rsid w:val="00CD11FD"/>
    <w:rsid w:val="00CE095A"/>
    <w:rsid w:val="00CE4AEF"/>
    <w:rsid w:val="00CE6E14"/>
    <w:rsid w:val="00CF3400"/>
    <w:rsid w:val="00D07D3A"/>
    <w:rsid w:val="00D11789"/>
    <w:rsid w:val="00D12800"/>
    <w:rsid w:val="00D15CEB"/>
    <w:rsid w:val="00D36762"/>
    <w:rsid w:val="00D565AD"/>
    <w:rsid w:val="00D70B92"/>
    <w:rsid w:val="00D7354C"/>
    <w:rsid w:val="00D80790"/>
    <w:rsid w:val="00D85B40"/>
    <w:rsid w:val="00D92C15"/>
    <w:rsid w:val="00D96B03"/>
    <w:rsid w:val="00DA08BA"/>
    <w:rsid w:val="00DA096C"/>
    <w:rsid w:val="00DA68AA"/>
    <w:rsid w:val="00DB3997"/>
    <w:rsid w:val="00DC6556"/>
    <w:rsid w:val="00DE103C"/>
    <w:rsid w:val="00DE49C9"/>
    <w:rsid w:val="00DF10E0"/>
    <w:rsid w:val="00DF3DF6"/>
    <w:rsid w:val="00E15CD3"/>
    <w:rsid w:val="00E16969"/>
    <w:rsid w:val="00E259DD"/>
    <w:rsid w:val="00E27561"/>
    <w:rsid w:val="00E32316"/>
    <w:rsid w:val="00E45522"/>
    <w:rsid w:val="00E466AC"/>
    <w:rsid w:val="00E51722"/>
    <w:rsid w:val="00E53D6A"/>
    <w:rsid w:val="00E73476"/>
    <w:rsid w:val="00E74846"/>
    <w:rsid w:val="00E77BC0"/>
    <w:rsid w:val="00E80EEB"/>
    <w:rsid w:val="00E84AE8"/>
    <w:rsid w:val="00E91121"/>
    <w:rsid w:val="00E916DE"/>
    <w:rsid w:val="00E92E2C"/>
    <w:rsid w:val="00E93713"/>
    <w:rsid w:val="00EA1D71"/>
    <w:rsid w:val="00EB4E13"/>
    <w:rsid w:val="00EB6F37"/>
    <w:rsid w:val="00EC0D31"/>
    <w:rsid w:val="00ED1798"/>
    <w:rsid w:val="00ED3FB8"/>
    <w:rsid w:val="00ED5483"/>
    <w:rsid w:val="00EE0DBB"/>
    <w:rsid w:val="00EE2140"/>
    <w:rsid w:val="00EF11DE"/>
    <w:rsid w:val="00EF4C42"/>
    <w:rsid w:val="00F10795"/>
    <w:rsid w:val="00F20061"/>
    <w:rsid w:val="00F20AB4"/>
    <w:rsid w:val="00F26234"/>
    <w:rsid w:val="00F33DAB"/>
    <w:rsid w:val="00F3415B"/>
    <w:rsid w:val="00F46220"/>
    <w:rsid w:val="00F5138D"/>
    <w:rsid w:val="00F6001F"/>
    <w:rsid w:val="00F61A83"/>
    <w:rsid w:val="00F634D4"/>
    <w:rsid w:val="00F64266"/>
    <w:rsid w:val="00F66BAA"/>
    <w:rsid w:val="00F77417"/>
    <w:rsid w:val="00F80CDC"/>
    <w:rsid w:val="00F8198D"/>
    <w:rsid w:val="00F81A0C"/>
    <w:rsid w:val="00F82AC8"/>
    <w:rsid w:val="00F84314"/>
    <w:rsid w:val="00F92F71"/>
    <w:rsid w:val="00F9491E"/>
    <w:rsid w:val="00F950AE"/>
    <w:rsid w:val="00F95CCC"/>
    <w:rsid w:val="00FA16F2"/>
    <w:rsid w:val="00FA3323"/>
    <w:rsid w:val="00FA4C79"/>
    <w:rsid w:val="00FB1B96"/>
    <w:rsid w:val="00FB30D5"/>
    <w:rsid w:val="00FC2FC3"/>
    <w:rsid w:val="00FE2927"/>
    <w:rsid w:val="00FE5C39"/>
    <w:rsid w:val="00FE6F8F"/>
    <w:rsid w:val="00FE7A07"/>
    <w:rsid w:val="00FF2BB4"/>
    <w:rsid w:val="00FF3A2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C6B2"/>
  <w15:chartTrackingRefBased/>
  <w15:docId w15:val="{C367498F-BDCC-45BF-9FA2-A4ABC0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39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28D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28D"/>
    <w:rPr>
      <w:rFonts w:ascii="ＭＳ ゴシック"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4A55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A55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0550D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E5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B6B-45B0-4AF0-95EF-0AD1C9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AIRC人材育成助成事業_様式</vt:lpstr>
      <vt:lpstr>人材育成助成事業実施要綱</vt:lpstr>
    </vt:vector>
  </TitlesOfParts>
  <Company>旭川生活文化産業振興協会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AIRC人材育成助成事業_様式6号（変更届出書）</dc:title>
  <dc:subject/>
  <dc:creator>旭川産業創造プラザ</dc:creator>
  <cp:keywords/>
  <cp:lastModifiedBy>敏史 中川</cp:lastModifiedBy>
  <cp:revision>3</cp:revision>
  <cp:lastPrinted>2025-04-23T09:56:00Z</cp:lastPrinted>
  <dcterms:created xsi:type="dcterms:W3CDTF">2025-04-24T06:36:00Z</dcterms:created>
  <dcterms:modified xsi:type="dcterms:W3CDTF">2025-04-24T06:37:00Z</dcterms:modified>
</cp:coreProperties>
</file>