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5415" w14:textId="14D63300" w:rsidR="00FE6F8F" w:rsidRDefault="00FE6F8F" w:rsidP="00FE6F8F">
      <w:pPr>
        <w:rPr>
          <w:color w:val="000000"/>
        </w:rPr>
      </w:pPr>
      <w:bookmarkStart w:id="0" w:name="_Hlk98856611"/>
      <w:r>
        <w:rPr>
          <w:rFonts w:hint="eastAsia"/>
          <w:color w:val="000000"/>
        </w:rPr>
        <w:t>様式第４号</w:t>
      </w:r>
    </w:p>
    <w:p w14:paraId="047DA244" w14:textId="77777777" w:rsidR="00FE6F8F" w:rsidRDefault="00FE6F8F" w:rsidP="00FE6F8F">
      <w:pPr>
        <w:rPr>
          <w:color w:val="000000"/>
        </w:rPr>
      </w:pPr>
    </w:p>
    <w:bookmarkEnd w:id="0"/>
    <w:p w14:paraId="62C6CF43" w14:textId="77777777" w:rsidR="00FE6F8F" w:rsidRDefault="00BA7A75" w:rsidP="00FE6F8F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 w:rsidR="00FE6F8F">
        <w:rPr>
          <w:rFonts w:hint="eastAsia"/>
          <w:color w:val="000000"/>
          <w:sz w:val="24"/>
        </w:rPr>
        <w:t xml:space="preserve">　　年度</w:t>
      </w:r>
      <w:r w:rsidR="002B73BF">
        <w:rPr>
          <w:rFonts w:hint="eastAsia"/>
          <w:color w:val="000000"/>
          <w:sz w:val="24"/>
        </w:rPr>
        <w:t xml:space="preserve"> </w:t>
      </w:r>
      <w:r w:rsidR="00FE6F8F">
        <w:rPr>
          <w:rFonts w:hint="eastAsia"/>
          <w:color w:val="000000"/>
          <w:sz w:val="24"/>
        </w:rPr>
        <w:t>人材育成助成事業</w:t>
      </w:r>
      <w:r w:rsidR="002B73BF">
        <w:rPr>
          <w:rFonts w:hint="eastAsia"/>
          <w:color w:val="000000"/>
          <w:sz w:val="24"/>
        </w:rPr>
        <w:t xml:space="preserve"> </w:t>
      </w:r>
      <w:r w:rsidR="00FE6F8F">
        <w:rPr>
          <w:rFonts w:hint="eastAsia"/>
          <w:color w:val="000000"/>
          <w:sz w:val="24"/>
        </w:rPr>
        <w:t>完了報告書</w:t>
      </w:r>
    </w:p>
    <w:p w14:paraId="000A1EE7" w14:textId="77777777" w:rsidR="00FE6F8F" w:rsidRDefault="00FE6F8F" w:rsidP="00FE6F8F">
      <w:pPr>
        <w:rPr>
          <w:color w:val="000000"/>
        </w:rPr>
      </w:pPr>
    </w:p>
    <w:p w14:paraId="1F502411" w14:textId="77777777" w:rsidR="00FE6F8F" w:rsidRDefault="00FE6F8F" w:rsidP="00A553F2">
      <w:pPr>
        <w:ind w:leftChars="100" w:left="210" w:firstLineChars="3000" w:firstLine="6300"/>
        <w:rPr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14:paraId="608450BB" w14:textId="77777777" w:rsidR="00FE6F8F" w:rsidRDefault="00FE6F8F" w:rsidP="00FE6F8F">
      <w:pPr>
        <w:ind w:left="210" w:hangingChars="100" w:hanging="210"/>
        <w:rPr>
          <w:color w:val="000000"/>
        </w:rPr>
      </w:pPr>
    </w:p>
    <w:p w14:paraId="4F19F205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一般財団法人旭川産業創造プラザ</w:t>
      </w:r>
    </w:p>
    <w:p w14:paraId="31668CB9" w14:textId="77777777" w:rsidR="00FE6F8F" w:rsidRDefault="00FE6F8F" w:rsidP="00FE6F8F">
      <w:pPr>
        <w:ind w:leftChars="100" w:left="210"/>
        <w:rPr>
          <w:color w:val="000000"/>
        </w:rPr>
      </w:pPr>
      <w:r>
        <w:rPr>
          <w:rFonts w:hint="eastAsia"/>
          <w:color w:val="000000"/>
        </w:rPr>
        <w:t>理事長　　新 谷   龍 一 郎　　様</w:t>
      </w:r>
    </w:p>
    <w:p w14:paraId="4631660E" w14:textId="77777777" w:rsidR="00FE6F8F" w:rsidRDefault="00FE6F8F" w:rsidP="00FE6F8F">
      <w:pPr>
        <w:ind w:left="210" w:hangingChars="100" w:hanging="210"/>
        <w:rPr>
          <w:color w:val="000000"/>
        </w:rPr>
      </w:pPr>
    </w:p>
    <w:p w14:paraId="7025008C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 　　　（申請者）</w:t>
      </w:r>
    </w:p>
    <w:p w14:paraId="5692F66A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所 在 地</w:t>
      </w:r>
    </w:p>
    <w:p w14:paraId="5F042E93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企 業 名</w:t>
      </w:r>
    </w:p>
    <w:p w14:paraId="3E7BB716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代表者名　　　　　　　　　　　　　印</w:t>
      </w:r>
    </w:p>
    <w:p w14:paraId="2B2BA03C" w14:textId="77777777" w:rsidR="00FE6F8F" w:rsidRDefault="00FE6F8F" w:rsidP="00FE6F8F">
      <w:pPr>
        <w:ind w:left="210" w:hangingChars="100" w:hanging="210"/>
        <w:rPr>
          <w:color w:val="000000"/>
        </w:rPr>
      </w:pPr>
    </w:p>
    <w:p w14:paraId="43AEDE16" w14:textId="77777777" w:rsidR="00FE6F8F" w:rsidRDefault="00FE6F8F" w:rsidP="00FE6F8F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268AC5FD" w14:textId="77777777" w:rsidR="00FE6F8F" w:rsidRDefault="00FE6F8F" w:rsidP="00FE6F8F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BA7A75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日付旭産創第　　号により</w:t>
      </w:r>
      <w:r w:rsidR="006C24CF">
        <w:rPr>
          <w:rFonts w:hint="eastAsia"/>
          <w:color w:val="000000"/>
        </w:rPr>
        <w:t>採択</w:t>
      </w:r>
      <w:r>
        <w:rPr>
          <w:rFonts w:hint="eastAsia"/>
          <w:color w:val="000000"/>
        </w:rPr>
        <w:t>通知を受けた人材育成</w:t>
      </w:r>
      <w:r w:rsidR="008C1AF5">
        <w:rPr>
          <w:rFonts w:hint="eastAsia"/>
          <w:color w:val="000000"/>
        </w:rPr>
        <w:t>助成</w:t>
      </w:r>
      <w:r>
        <w:rPr>
          <w:rFonts w:hint="eastAsia"/>
          <w:color w:val="000000"/>
        </w:rPr>
        <w:t>事業に</w:t>
      </w:r>
      <w:r>
        <w:rPr>
          <w:rFonts w:hint="eastAsia"/>
          <w:color w:val="000000"/>
          <w:kern w:val="0"/>
        </w:rPr>
        <w:t>ついて、</w:t>
      </w:r>
      <w:r w:rsidR="00BA7A75">
        <w:rPr>
          <w:rFonts w:hint="eastAsia"/>
          <w:color w:val="000000"/>
          <w:kern w:val="0"/>
        </w:rPr>
        <w:t xml:space="preserve">　　</w:t>
      </w:r>
      <w:r>
        <w:rPr>
          <w:rFonts w:hint="eastAsia"/>
          <w:color w:val="000000"/>
          <w:kern w:val="0"/>
        </w:rPr>
        <w:t xml:space="preserve">　　年　　月　　日完了しましたので、人材育成助成事業実施要領第</w:t>
      </w:r>
      <w:r>
        <w:rPr>
          <w:rFonts w:hint="eastAsia"/>
          <w:color w:val="000000"/>
        </w:rPr>
        <w:t>１</w:t>
      </w:r>
      <w:r w:rsidR="00ED3FB8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条第１号の規定により、</w:t>
      </w:r>
      <w:r w:rsidR="008B7DC7">
        <w:rPr>
          <w:rFonts w:hint="eastAsia"/>
          <w:color w:val="000000"/>
        </w:rPr>
        <w:t>関係書類を添えて報告し、助成金を請求します。</w:t>
      </w:r>
    </w:p>
    <w:p w14:paraId="34DA4624" w14:textId="77777777" w:rsidR="00FE6F8F" w:rsidRDefault="00FE6F8F" w:rsidP="00FE6F8F">
      <w:pPr>
        <w:rPr>
          <w:color w:val="000000"/>
        </w:rPr>
      </w:pPr>
    </w:p>
    <w:p w14:paraId="34C194A4" w14:textId="77777777" w:rsidR="00FE6F8F" w:rsidRDefault="00FE6F8F" w:rsidP="00FE6F8F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01702EF3" w14:textId="77777777" w:rsidR="00FE6F8F" w:rsidRDefault="00FE6F8F" w:rsidP="00FE6F8F">
      <w:pPr>
        <w:rPr>
          <w:color w:val="000000"/>
        </w:rPr>
      </w:pPr>
    </w:p>
    <w:p w14:paraId="47C5CBCF" w14:textId="77777777" w:rsidR="00FE6F8F" w:rsidRDefault="00A46912" w:rsidP="00FE6F8F">
      <w:pPr>
        <w:rPr>
          <w:strike/>
          <w:color w:val="000000"/>
        </w:rPr>
      </w:pPr>
      <w:r>
        <w:rPr>
          <w:rFonts w:hint="eastAsia"/>
          <w:color w:val="000000"/>
        </w:rPr>
        <w:t xml:space="preserve">１　</w:t>
      </w:r>
      <w:r w:rsidR="00FE6F8F">
        <w:rPr>
          <w:rFonts w:hint="eastAsia"/>
          <w:color w:val="000000"/>
        </w:rPr>
        <w:t>人材育成助成事業</w:t>
      </w:r>
      <w:r w:rsidR="00B94C4A">
        <w:rPr>
          <w:rFonts w:hint="eastAsia"/>
          <w:color w:val="000000"/>
        </w:rPr>
        <w:t>結果</w:t>
      </w:r>
      <w:r w:rsidR="00FE6F8F">
        <w:rPr>
          <w:rFonts w:hint="eastAsia"/>
          <w:color w:val="000000"/>
        </w:rPr>
        <w:t>報告</w:t>
      </w:r>
    </w:p>
    <w:p w14:paraId="0A28B280" w14:textId="77777777" w:rsidR="00D85B40" w:rsidRDefault="00D85B40" w:rsidP="00FE6F8F">
      <w:pPr>
        <w:rPr>
          <w:color w:val="000000"/>
        </w:rPr>
      </w:pPr>
      <w:r>
        <w:rPr>
          <w:rFonts w:hint="eastAsia"/>
          <w:color w:val="000000"/>
        </w:rPr>
        <w:t xml:space="preserve">　　　　・事業結果報告書（様式第</w:t>
      </w:r>
      <w:r w:rsidR="006013A1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号別紙）</w:t>
      </w:r>
    </w:p>
    <w:p w14:paraId="56547F76" w14:textId="77777777" w:rsidR="00FE6F8F" w:rsidRDefault="00FE6F8F" w:rsidP="00FE6F8F">
      <w:pPr>
        <w:rPr>
          <w:color w:val="000000"/>
        </w:rPr>
      </w:pPr>
    </w:p>
    <w:p w14:paraId="02AABD18" w14:textId="77777777" w:rsidR="00FE6F8F" w:rsidRDefault="00A46912" w:rsidP="00FE6F8F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5156EA">
        <w:rPr>
          <w:rFonts w:hint="eastAsia"/>
          <w:color w:val="000000"/>
        </w:rPr>
        <w:t>人材育成助成事業</w:t>
      </w:r>
      <w:r w:rsidR="00FE6F8F">
        <w:rPr>
          <w:rFonts w:hint="eastAsia"/>
          <w:color w:val="000000"/>
        </w:rPr>
        <w:t>精算書</w:t>
      </w:r>
      <w:r w:rsidR="006013A1">
        <w:rPr>
          <w:rFonts w:hint="eastAsia"/>
          <w:color w:val="000000"/>
        </w:rPr>
        <w:t>（様式第５号）</w:t>
      </w:r>
    </w:p>
    <w:p w14:paraId="6B24F26B" w14:textId="77777777" w:rsidR="00FE6F8F" w:rsidRDefault="00FE6F8F" w:rsidP="00FE6F8F">
      <w:pPr>
        <w:rPr>
          <w:color w:val="000000"/>
        </w:rPr>
      </w:pPr>
    </w:p>
    <w:p w14:paraId="0374F5A1" w14:textId="77777777" w:rsidR="00FE6F8F" w:rsidRDefault="00FE6F8F" w:rsidP="00FE6F8F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　・</w:t>
      </w:r>
      <w:r w:rsidR="00BF29DA">
        <w:rPr>
          <w:rFonts w:hint="eastAsia"/>
          <w:color w:val="000000"/>
          <w:kern w:val="0"/>
        </w:rPr>
        <w:t>助成採択</w:t>
      </w:r>
      <w:r>
        <w:rPr>
          <w:rFonts w:hint="eastAsia"/>
          <w:color w:val="000000"/>
          <w:kern w:val="0"/>
        </w:rPr>
        <w:t>額</w:t>
      </w:r>
      <w:r w:rsidR="00B37E60">
        <w:rPr>
          <w:rFonts w:hint="eastAsia"/>
          <w:color w:val="000000"/>
          <w:kern w:val="0"/>
        </w:rPr>
        <w:t xml:space="preserve">　　　</w:t>
      </w:r>
      <w:r>
        <w:rPr>
          <w:rFonts w:hint="eastAsia"/>
          <w:color w:val="000000"/>
          <w:kern w:val="0"/>
        </w:rPr>
        <w:t xml:space="preserve">　　　　　　金　　　　　　　　　　　　円</w:t>
      </w:r>
    </w:p>
    <w:p w14:paraId="38FFC42E" w14:textId="77777777" w:rsidR="00FE6F8F" w:rsidRDefault="00FE6F8F" w:rsidP="00FE6F8F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　・</w:t>
      </w:r>
      <w:r w:rsidR="008B7DC7">
        <w:rPr>
          <w:rFonts w:hint="eastAsia"/>
          <w:color w:val="000000"/>
          <w:kern w:val="0"/>
        </w:rPr>
        <w:t>助成金</w:t>
      </w:r>
      <w:r w:rsidR="00BF29DA">
        <w:rPr>
          <w:rFonts w:hint="eastAsia"/>
          <w:color w:val="000000"/>
          <w:kern w:val="0"/>
        </w:rPr>
        <w:t>精算</w:t>
      </w:r>
      <w:r w:rsidR="008B7DC7">
        <w:rPr>
          <w:rFonts w:hint="eastAsia"/>
          <w:color w:val="000000"/>
          <w:kern w:val="0"/>
        </w:rPr>
        <w:t>額</w:t>
      </w:r>
      <w:r>
        <w:rPr>
          <w:rFonts w:hint="eastAsia"/>
          <w:color w:val="000000"/>
          <w:kern w:val="0"/>
        </w:rPr>
        <w:t xml:space="preserve">　</w:t>
      </w:r>
      <w:r w:rsidR="00B37E60">
        <w:rPr>
          <w:rFonts w:hint="eastAsia"/>
          <w:color w:val="000000"/>
          <w:kern w:val="0"/>
        </w:rPr>
        <w:t xml:space="preserve">　　</w:t>
      </w:r>
      <w:r>
        <w:rPr>
          <w:rFonts w:hint="eastAsia"/>
          <w:color w:val="000000"/>
          <w:kern w:val="0"/>
        </w:rPr>
        <w:t xml:space="preserve">　　　　　金　　　　　　　　　　　　円</w:t>
      </w:r>
    </w:p>
    <w:p w14:paraId="4715F65F" w14:textId="77777777" w:rsidR="00FE6F8F" w:rsidRDefault="00FE6F8F" w:rsidP="00FE6F8F">
      <w:pPr>
        <w:rPr>
          <w:color w:val="000000"/>
        </w:rPr>
      </w:pPr>
    </w:p>
    <w:p w14:paraId="3099764D" w14:textId="77777777" w:rsidR="00FE6F8F" w:rsidRDefault="00A46912" w:rsidP="00FE6F8F">
      <w:pPr>
        <w:rPr>
          <w:color w:val="000000"/>
        </w:rPr>
      </w:pPr>
      <w:r>
        <w:rPr>
          <w:rFonts w:hint="eastAsia"/>
          <w:color w:val="000000"/>
        </w:rPr>
        <w:t xml:space="preserve">３　</w:t>
      </w:r>
      <w:r w:rsidR="00FE6F8F">
        <w:rPr>
          <w:rFonts w:hint="eastAsia"/>
          <w:color w:val="000000"/>
        </w:rPr>
        <w:t>添付書類</w:t>
      </w:r>
    </w:p>
    <w:p w14:paraId="0A5C2F02" w14:textId="77777777" w:rsidR="00FE6F8F" w:rsidRDefault="00FE6F8F" w:rsidP="00FE6F8F">
      <w:pPr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kern w:val="0"/>
        </w:rPr>
        <w:t>支出に係る証拠書類</w:t>
      </w:r>
    </w:p>
    <w:p w14:paraId="0D841AB3" w14:textId="77777777" w:rsidR="00FE6F8F" w:rsidRDefault="00FE6F8F" w:rsidP="00FE6F8F">
      <w:pPr>
        <w:rPr>
          <w:color w:val="000000"/>
        </w:rPr>
      </w:pPr>
    </w:p>
    <w:p w14:paraId="2000F6A2" w14:textId="77777777" w:rsidR="00FE6F8F" w:rsidRDefault="00FE6F8F" w:rsidP="00FE6F8F">
      <w:pPr>
        <w:rPr>
          <w:strike/>
          <w:color w:val="000000"/>
          <w:kern w:val="0"/>
        </w:rPr>
      </w:pPr>
    </w:p>
    <w:p w14:paraId="600261C4" w14:textId="77777777" w:rsidR="00FE6F8F" w:rsidRDefault="00FE6F8F" w:rsidP="00FE6F8F">
      <w:pPr>
        <w:tabs>
          <w:tab w:val="left" w:pos="1125"/>
        </w:tabs>
        <w:rPr>
          <w:color w:val="000000"/>
        </w:rPr>
      </w:pPr>
    </w:p>
    <w:p w14:paraId="566D8FE4" w14:textId="77777777" w:rsidR="00221392" w:rsidRDefault="00FE6F8F" w:rsidP="00221392">
      <w:pPr>
        <w:rPr>
          <w:color w:val="000000"/>
        </w:rPr>
      </w:pPr>
      <w:r>
        <w:rPr>
          <w:color w:val="000000"/>
        </w:rPr>
        <w:br w:type="page"/>
      </w:r>
      <w:r w:rsidR="00221392">
        <w:rPr>
          <w:rFonts w:hint="eastAsia"/>
          <w:color w:val="000000"/>
        </w:rPr>
        <w:lastRenderedPageBreak/>
        <w:t>様式第４号別紙</w:t>
      </w:r>
    </w:p>
    <w:p w14:paraId="4436090D" w14:textId="77777777" w:rsidR="00221392" w:rsidRDefault="00221392" w:rsidP="00221392">
      <w:pPr>
        <w:rPr>
          <w:color w:val="000000"/>
        </w:rPr>
      </w:pPr>
    </w:p>
    <w:p w14:paraId="68060ECA" w14:textId="77777777" w:rsidR="00221392" w:rsidRDefault="00221392" w:rsidP="00221392">
      <w:pPr>
        <w:jc w:val="center"/>
        <w:rPr>
          <w:color w:val="000000"/>
          <w:sz w:val="24"/>
          <w:lang w:eastAsia="zh-TW"/>
        </w:rPr>
      </w:pPr>
      <w:r>
        <w:rPr>
          <w:rFonts w:hint="eastAsia"/>
          <w:color w:val="000000"/>
          <w:sz w:val="24"/>
          <w:lang w:eastAsia="zh-TW"/>
        </w:rPr>
        <w:t>人材育成助成事業結果報告書</w:t>
      </w:r>
    </w:p>
    <w:p w14:paraId="4B7237C5" w14:textId="77777777" w:rsidR="00221392" w:rsidRDefault="00221392" w:rsidP="00221392">
      <w:pPr>
        <w:jc w:val="center"/>
        <w:rPr>
          <w:color w:val="000000"/>
          <w:kern w:val="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2849"/>
        <w:gridCol w:w="938"/>
        <w:gridCol w:w="2160"/>
      </w:tblGrid>
      <w:tr w:rsidR="00BF5DC9" w14:paraId="46C6637C" w14:textId="77777777" w:rsidTr="00BF5DC9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58FB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7BE9" w14:textId="77777777" w:rsidR="00221392" w:rsidRDefault="0022139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74B0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報告日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2BA7" w14:textId="77777777" w:rsidR="00221392" w:rsidRDefault="00221392" w:rsidP="00221392">
            <w:pPr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</w:tr>
      <w:tr w:rsidR="00BF5DC9" w14:paraId="68C519BC" w14:textId="77777777" w:rsidTr="00BF5DC9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7745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6923" w14:textId="77777777" w:rsidR="00221392" w:rsidRDefault="00221392"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BF5DC9" w14:paraId="01DF69C9" w14:textId="77777777" w:rsidTr="00BF5DC9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4013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FFA2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所属職名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9E87" w14:textId="77777777" w:rsidR="00221392" w:rsidRDefault="00221392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6F1E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CD14" w14:textId="77777777" w:rsidR="00221392" w:rsidRDefault="00221392">
            <w:pPr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14:paraId="72E9FE9C" w14:textId="77777777" w:rsidR="00221392" w:rsidRDefault="00221392" w:rsidP="00221392">
      <w:pPr>
        <w:rPr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BF5DC9" w14:paraId="0C8B84A5" w14:textId="77777777" w:rsidTr="00BF5DC9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A887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0534" w14:textId="77777777" w:rsidR="00221392" w:rsidRDefault="00221392" w:rsidP="00221392">
            <w:pPr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F5DC9" w14:paraId="6653F89A" w14:textId="77777777" w:rsidTr="00BF5DC9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5EDE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研修名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5BF0" w14:textId="77777777" w:rsidR="00221392" w:rsidRDefault="00221392" w:rsidP="00221392">
            <w:pPr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F5DC9" w14:paraId="1061D63F" w14:textId="77777777" w:rsidTr="00BF5DC9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3CC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4982" w14:textId="77777777" w:rsidR="00221392" w:rsidRDefault="00221392" w:rsidP="00221392">
            <w:pPr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F5DC9" w14:paraId="6F8945C2" w14:textId="77777777" w:rsidTr="00BF5DC9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F672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日時</w:t>
            </w:r>
          </w:p>
          <w:p w14:paraId="004F38CD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（期間）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CB96" w14:textId="77777777" w:rsidR="00221392" w:rsidRDefault="00221392">
            <w:pPr>
              <w:jc w:val="center"/>
              <w:rPr>
                <w:rFonts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ゴシック" w:hint="eastAsia"/>
                <w:color w:val="000000"/>
                <w:kern w:val="0"/>
                <w:sz w:val="24"/>
                <w:szCs w:val="24"/>
              </w:rPr>
              <w:t>年　月　　日～　　年　月　　日</w:t>
            </w:r>
          </w:p>
        </w:tc>
      </w:tr>
      <w:tr w:rsidR="00BF5DC9" w14:paraId="66752799" w14:textId="77777777" w:rsidTr="00BF5DC9">
        <w:trPr>
          <w:trHeight w:val="425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0CE8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C346" w14:textId="77777777" w:rsidR="00221392" w:rsidRDefault="00221392" w:rsidP="00221392">
            <w:pPr>
              <w:rPr>
                <w:rFonts w:hAnsi="ＭＳ ゴシック"/>
                <w:color w:val="000000"/>
                <w:sz w:val="22"/>
                <w:szCs w:val="22"/>
              </w:rPr>
            </w:pPr>
          </w:p>
        </w:tc>
      </w:tr>
      <w:tr w:rsidR="00BF5DC9" w14:paraId="3532B168" w14:textId="77777777" w:rsidTr="00BF5DC9">
        <w:trPr>
          <w:trHeight w:val="3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189E" w14:textId="77777777" w:rsidR="00221392" w:rsidRDefault="00221392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実施効果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3100" w14:textId="77777777" w:rsidR="00221392" w:rsidRDefault="00221392">
            <w:pPr>
              <w:rPr>
                <w:rFonts w:hAnsi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CAF0941" w14:textId="77777777" w:rsidR="00D11789" w:rsidRDefault="00D11789" w:rsidP="00D11789">
      <w:pPr>
        <w:rPr>
          <w:color w:val="000000"/>
        </w:rPr>
      </w:pPr>
    </w:p>
    <w:sectPr w:rsidR="00D11789" w:rsidSect="000A7A6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0E19" w14:textId="77777777" w:rsidR="002771CC" w:rsidRDefault="002771CC" w:rsidP="005D028D">
      <w:r>
        <w:separator/>
      </w:r>
    </w:p>
  </w:endnote>
  <w:endnote w:type="continuationSeparator" w:id="0">
    <w:p w14:paraId="7FCAE19D" w14:textId="77777777" w:rsidR="002771CC" w:rsidRDefault="002771CC" w:rsidP="005D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DAF5D" w14:textId="77777777" w:rsidR="002771CC" w:rsidRDefault="002771CC" w:rsidP="005D028D">
      <w:r>
        <w:separator/>
      </w:r>
    </w:p>
  </w:footnote>
  <w:footnote w:type="continuationSeparator" w:id="0">
    <w:p w14:paraId="708C665A" w14:textId="77777777" w:rsidR="002771CC" w:rsidRDefault="002771CC" w:rsidP="005D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650B"/>
    <w:multiLevelType w:val="hybridMultilevel"/>
    <w:tmpl w:val="214A8BB2"/>
    <w:lvl w:ilvl="0" w:tplc="BF1C4B1C">
      <w:start w:val="1"/>
      <w:numFmt w:val="decimalFullWidth"/>
      <w:lvlText w:val="（%1）"/>
      <w:lvlJc w:val="left"/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02129"/>
    <w:multiLevelType w:val="hybridMultilevel"/>
    <w:tmpl w:val="AED23FE8"/>
    <w:lvl w:ilvl="0" w:tplc="8558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3F7F03"/>
    <w:multiLevelType w:val="hybridMultilevel"/>
    <w:tmpl w:val="9ED00950"/>
    <w:lvl w:ilvl="0" w:tplc="A1CCAD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43380F"/>
    <w:multiLevelType w:val="hybridMultilevel"/>
    <w:tmpl w:val="664A8324"/>
    <w:lvl w:ilvl="0" w:tplc="7EF4C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601CD"/>
    <w:multiLevelType w:val="hybridMultilevel"/>
    <w:tmpl w:val="A5089FEE"/>
    <w:lvl w:ilvl="0" w:tplc="9666483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31480913">
    <w:abstractNumId w:val="2"/>
  </w:num>
  <w:num w:numId="2" w16cid:durableId="2045473188">
    <w:abstractNumId w:val="3"/>
  </w:num>
  <w:num w:numId="3" w16cid:durableId="1830172643">
    <w:abstractNumId w:val="0"/>
  </w:num>
  <w:num w:numId="4" w16cid:durableId="942952228">
    <w:abstractNumId w:val="4"/>
  </w:num>
  <w:num w:numId="5" w16cid:durableId="135626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70"/>
    <w:rsid w:val="00001603"/>
    <w:rsid w:val="00003A8C"/>
    <w:rsid w:val="000043C7"/>
    <w:rsid w:val="0001539B"/>
    <w:rsid w:val="00025410"/>
    <w:rsid w:val="00027BEF"/>
    <w:rsid w:val="00035C50"/>
    <w:rsid w:val="00035EBA"/>
    <w:rsid w:val="0003643E"/>
    <w:rsid w:val="00045951"/>
    <w:rsid w:val="00050D8C"/>
    <w:rsid w:val="0006260B"/>
    <w:rsid w:val="0006573B"/>
    <w:rsid w:val="00080B79"/>
    <w:rsid w:val="00081AF0"/>
    <w:rsid w:val="00092E0A"/>
    <w:rsid w:val="00096E6D"/>
    <w:rsid w:val="000A0DC4"/>
    <w:rsid w:val="000A524B"/>
    <w:rsid w:val="000A7A65"/>
    <w:rsid w:val="000B1316"/>
    <w:rsid w:val="000B4995"/>
    <w:rsid w:val="000B6482"/>
    <w:rsid w:val="000C07C0"/>
    <w:rsid w:val="000C787B"/>
    <w:rsid w:val="000D0F79"/>
    <w:rsid w:val="000D1533"/>
    <w:rsid w:val="0010037B"/>
    <w:rsid w:val="00100D81"/>
    <w:rsid w:val="00104987"/>
    <w:rsid w:val="00116652"/>
    <w:rsid w:val="0012030B"/>
    <w:rsid w:val="001211B5"/>
    <w:rsid w:val="001247C2"/>
    <w:rsid w:val="00131403"/>
    <w:rsid w:val="00131605"/>
    <w:rsid w:val="00135F9F"/>
    <w:rsid w:val="0014349C"/>
    <w:rsid w:val="00144E24"/>
    <w:rsid w:val="00163FB9"/>
    <w:rsid w:val="0016549C"/>
    <w:rsid w:val="00183E1F"/>
    <w:rsid w:val="0018703E"/>
    <w:rsid w:val="001923E8"/>
    <w:rsid w:val="0019624F"/>
    <w:rsid w:val="0019775F"/>
    <w:rsid w:val="001A1027"/>
    <w:rsid w:val="001A3589"/>
    <w:rsid w:val="001B3CB6"/>
    <w:rsid w:val="001B4E16"/>
    <w:rsid w:val="001B64BA"/>
    <w:rsid w:val="001B7602"/>
    <w:rsid w:val="001C1286"/>
    <w:rsid w:val="001D2CFB"/>
    <w:rsid w:val="001D7B1A"/>
    <w:rsid w:val="001E5689"/>
    <w:rsid w:val="001E5A7B"/>
    <w:rsid w:val="001F3B22"/>
    <w:rsid w:val="001F402F"/>
    <w:rsid w:val="001F5E93"/>
    <w:rsid w:val="00202193"/>
    <w:rsid w:val="00203EC3"/>
    <w:rsid w:val="00212F08"/>
    <w:rsid w:val="00220543"/>
    <w:rsid w:val="00221392"/>
    <w:rsid w:val="00224744"/>
    <w:rsid w:val="002315AD"/>
    <w:rsid w:val="00231A88"/>
    <w:rsid w:val="00236DE8"/>
    <w:rsid w:val="002519E4"/>
    <w:rsid w:val="00255689"/>
    <w:rsid w:val="002764E8"/>
    <w:rsid w:val="002771CC"/>
    <w:rsid w:val="00285F45"/>
    <w:rsid w:val="002904D4"/>
    <w:rsid w:val="00295C07"/>
    <w:rsid w:val="00295C52"/>
    <w:rsid w:val="002A26FD"/>
    <w:rsid w:val="002B1C1D"/>
    <w:rsid w:val="002B73BF"/>
    <w:rsid w:val="002D3280"/>
    <w:rsid w:val="002D357A"/>
    <w:rsid w:val="002D603D"/>
    <w:rsid w:val="002E00C2"/>
    <w:rsid w:val="00306697"/>
    <w:rsid w:val="00312F15"/>
    <w:rsid w:val="00323910"/>
    <w:rsid w:val="003329DB"/>
    <w:rsid w:val="00336B20"/>
    <w:rsid w:val="00344B3D"/>
    <w:rsid w:val="00345CD0"/>
    <w:rsid w:val="00353419"/>
    <w:rsid w:val="00357280"/>
    <w:rsid w:val="00360E50"/>
    <w:rsid w:val="00363131"/>
    <w:rsid w:val="0036365C"/>
    <w:rsid w:val="00372234"/>
    <w:rsid w:val="00374006"/>
    <w:rsid w:val="003746B3"/>
    <w:rsid w:val="003760AF"/>
    <w:rsid w:val="00394327"/>
    <w:rsid w:val="003A1C05"/>
    <w:rsid w:val="003A50E6"/>
    <w:rsid w:val="003A7145"/>
    <w:rsid w:val="003B0026"/>
    <w:rsid w:val="003B3E38"/>
    <w:rsid w:val="003B70F8"/>
    <w:rsid w:val="003C5369"/>
    <w:rsid w:val="003C565F"/>
    <w:rsid w:val="003D1BD3"/>
    <w:rsid w:val="003D447C"/>
    <w:rsid w:val="003E4552"/>
    <w:rsid w:val="003F4B70"/>
    <w:rsid w:val="00400AA4"/>
    <w:rsid w:val="00404996"/>
    <w:rsid w:val="00413388"/>
    <w:rsid w:val="00414C2C"/>
    <w:rsid w:val="00417A15"/>
    <w:rsid w:val="004226F0"/>
    <w:rsid w:val="00434530"/>
    <w:rsid w:val="004355AF"/>
    <w:rsid w:val="00435E5D"/>
    <w:rsid w:val="00455851"/>
    <w:rsid w:val="00475B5D"/>
    <w:rsid w:val="004837F3"/>
    <w:rsid w:val="0048622C"/>
    <w:rsid w:val="00487903"/>
    <w:rsid w:val="0049021C"/>
    <w:rsid w:val="00491C50"/>
    <w:rsid w:val="004931F1"/>
    <w:rsid w:val="004A4F32"/>
    <w:rsid w:val="004A5507"/>
    <w:rsid w:val="004A584F"/>
    <w:rsid w:val="004A63E8"/>
    <w:rsid w:val="004B3992"/>
    <w:rsid w:val="004C57F9"/>
    <w:rsid w:val="004D1691"/>
    <w:rsid w:val="004D678E"/>
    <w:rsid w:val="004E1354"/>
    <w:rsid w:val="004F29F2"/>
    <w:rsid w:val="00506ABC"/>
    <w:rsid w:val="00507A45"/>
    <w:rsid w:val="00512119"/>
    <w:rsid w:val="005156EA"/>
    <w:rsid w:val="0051667B"/>
    <w:rsid w:val="005210CC"/>
    <w:rsid w:val="00525FF5"/>
    <w:rsid w:val="0053001D"/>
    <w:rsid w:val="0054431D"/>
    <w:rsid w:val="00551825"/>
    <w:rsid w:val="00556FB9"/>
    <w:rsid w:val="0055754F"/>
    <w:rsid w:val="00571DD7"/>
    <w:rsid w:val="00572C37"/>
    <w:rsid w:val="00573CD5"/>
    <w:rsid w:val="00575917"/>
    <w:rsid w:val="00580BE5"/>
    <w:rsid w:val="005812E8"/>
    <w:rsid w:val="00584394"/>
    <w:rsid w:val="005902DB"/>
    <w:rsid w:val="00595E40"/>
    <w:rsid w:val="005B5BF7"/>
    <w:rsid w:val="005D028D"/>
    <w:rsid w:val="005D2671"/>
    <w:rsid w:val="005D5967"/>
    <w:rsid w:val="005D6140"/>
    <w:rsid w:val="005E0B76"/>
    <w:rsid w:val="005E560B"/>
    <w:rsid w:val="006013A1"/>
    <w:rsid w:val="0060776F"/>
    <w:rsid w:val="006206A6"/>
    <w:rsid w:val="00622050"/>
    <w:rsid w:val="006257DF"/>
    <w:rsid w:val="00625D60"/>
    <w:rsid w:val="00625FFD"/>
    <w:rsid w:val="00626C4A"/>
    <w:rsid w:val="00631D7E"/>
    <w:rsid w:val="006358FB"/>
    <w:rsid w:val="006524D3"/>
    <w:rsid w:val="00663B8C"/>
    <w:rsid w:val="00682BDC"/>
    <w:rsid w:val="0068307E"/>
    <w:rsid w:val="00684B47"/>
    <w:rsid w:val="00686193"/>
    <w:rsid w:val="0068786A"/>
    <w:rsid w:val="006927C2"/>
    <w:rsid w:val="006A157D"/>
    <w:rsid w:val="006B0693"/>
    <w:rsid w:val="006B7E8C"/>
    <w:rsid w:val="006C24CF"/>
    <w:rsid w:val="006D5268"/>
    <w:rsid w:val="00702ACF"/>
    <w:rsid w:val="00715478"/>
    <w:rsid w:val="00716DE8"/>
    <w:rsid w:val="00723669"/>
    <w:rsid w:val="0073199D"/>
    <w:rsid w:val="00737B31"/>
    <w:rsid w:val="00743A7C"/>
    <w:rsid w:val="00746782"/>
    <w:rsid w:val="0074752C"/>
    <w:rsid w:val="00747CB2"/>
    <w:rsid w:val="00752D73"/>
    <w:rsid w:val="00754759"/>
    <w:rsid w:val="007562DC"/>
    <w:rsid w:val="0076012F"/>
    <w:rsid w:val="007638B9"/>
    <w:rsid w:val="00764DBA"/>
    <w:rsid w:val="00766062"/>
    <w:rsid w:val="00771F99"/>
    <w:rsid w:val="00773C86"/>
    <w:rsid w:val="007774EC"/>
    <w:rsid w:val="00777A7C"/>
    <w:rsid w:val="007A1C0E"/>
    <w:rsid w:val="007A5DD4"/>
    <w:rsid w:val="007B3296"/>
    <w:rsid w:val="007B5F0C"/>
    <w:rsid w:val="007B6B50"/>
    <w:rsid w:val="007C01C0"/>
    <w:rsid w:val="007D0105"/>
    <w:rsid w:val="007F3DEE"/>
    <w:rsid w:val="00802E7F"/>
    <w:rsid w:val="0080550D"/>
    <w:rsid w:val="008058C7"/>
    <w:rsid w:val="00852885"/>
    <w:rsid w:val="00877574"/>
    <w:rsid w:val="00892F0B"/>
    <w:rsid w:val="008A5BAE"/>
    <w:rsid w:val="008A6BB2"/>
    <w:rsid w:val="008B5301"/>
    <w:rsid w:val="008B6404"/>
    <w:rsid w:val="008B7DC7"/>
    <w:rsid w:val="008C1AF5"/>
    <w:rsid w:val="008C4D8C"/>
    <w:rsid w:val="008D002F"/>
    <w:rsid w:val="008D0D8D"/>
    <w:rsid w:val="008D1C9E"/>
    <w:rsid w:val="008D49D3"/>
    <w:rsid w:val="008E2F2B"/>
    <w:rsid w:val="008E48FB"/>
    <w:rsid w:val="008F4C1A"/>
    <w:rsid w:val="00912AA5"/>
    <w:rsid w:val="00914CF1"/>
    <w:rsid w:val="009155A3"/>
    <w:rsid w:val="0092191D"/>
    <w:rsid w:val="00930846"/>
    <w:rsid w:val="009415E8"/>
    <w:rsid w:val="00941F2F"/>
    <w:rsid w:val="00944929"/>
    <w:rsid w:val="00945325"/>
    <w:rsid w:val="009479D0"/>
    <w:rsid w:val="00957594"/>
    <w:rsid w:val="00997593"/>
    <w:rsid w:val="009A1F3D"/>
    <w:rsid w:val="009A7C32"/>
    <w:rsid w:val="009B66DF"/>
    <w:rsid w:val="009B77B9"/>
    <w:rsid w:val="009D02E7"/>
    <w:rsid w:val="009D1A4B"/>
    <w:rsid w:val="009D5D43"/>
    <w:rsid w:val="009E075C"/>
    <w:rsid w:val="00A04DC1"/>
    <w:rsid w:val="00A04E82"/>
    <w:rsid w:val="00A05691"/>
    <w:rsid w:val="00A13BFB"/>
    <w:rsid w:val="00A23046"/>
    <w:rsid w:val="00A31343"/>
    <w:rsid w:val="00A40A3B"/>
    <w:rsid w:val="00A45D04"/>
    <w:rsid w:val="00A46912"/>
    <w:rsid w:val="00A530C8"/>
    <w:rsid w:val="00A553F2"/>
    <w:rsid w:val="00A561AF"/>
    <w:rsid w:val="00A632B8"/>
    <w:rsid w:val="00AB340B"/>
    <w:rsid w:val="00AB4C42"/>
    <w:rsid w:val="00AB6C71"/>
    <w:rsid w:val="00AC1BE0"/>
    <w:rsid w:val="00AD0E7C"/>
    <w:rsid w:val="00AD5C71"/>
    <w:rsid w:val="00AD714C"/>
    <w:rsid w:val="00AD7EEA"/>
    <w:rsid w:val="00AE0589"/>
    <w:rsid w:val="00AE084E"/>
    <w:rsid w:val="00AF2CD0"/>
    <w:rsid w:val="00B01BBE"/>
    <w:rsid w:val="00B17B54"/>
    <w:rsid w:val="00B22580"/>
    <w:rsid w:val="00B244A1"/>
    <w:rsid w:val="00B2469D"/>
    <w:rsid w:val="00B30BFD"/>
    <w:rsid w:val="00B36958"/>
    <w:rsid w:val="00B37E60"/>
    <w:rsid w:val="00B6419E"/>
    <w:rsid w:val="00B760AE"/>
    <w:rsid w:val="00B94C4A"/>
    <w:rsid w:val="00BA5B44"/>
    <w:rsid w:val="00BA706D"/>
    <w:rsid w:val="00BA7A75"/>
    <w:rsid w:val="00BA7DF5"/>
    <w:rsid w:val="00BB21B7"/>
    <w:rsid w:val="00BB42C0"/>
    <w:rsid w:val="00BC767A"/>
    <w:rsid w:val="00BD3A87"/>
    <w:rsid w:val="00BD70BE"/>
    <w:rsid w:val="00BE2FB5"/>
    <w:rsid w:val="00BE46D6"/>
    <w:rsid w:val="00BF29DA"/>
    <w:rsid w:val="00BF4055"/>
    <w:rsid w:val="00BF5DC9"/>
    <w:rsid w:val="00C14D06"/>
    <w:rsid w:val="00C1641E"/>
    <w:rsid w:val="00C222DF"/>
    <w:rsid w:val="00C25FC3"/>
    <w:rsid w:val="00C33D02"/>
    <w:rsid w:val="00C37281"/>
    <w:rsid w:val="00C52060"/>
    <w:rsid w:val="00C56523"/>
    <w:rsid w:val="00C57C55"/>
    <w:rsid w:val="00C67DEE"/>
    <w:rsid w:val="00C7481D"/>
    <w:rsid w:val="00C76256"/>
    <w:rsid w:val="00CA140E"/>
    <w:rsid w:val="00CB0C3D"/>
    <w:rsid w:val="00CB4C03"/>
    <w:rsid w:val="00CC4C19"/>
    <w:rsid w:val="00CD11FD"/>
    <w:rsid w:val="00CE095A"/>
    <w:rsid w:val="00CE4AEF"/>
    <w:rsid w:val="00CE6E14"/>
    <w:rsid w:val="00CF3400"/>
    <w:rsid w:val="00D07D3A"/>
    <w:rsid w:val="00D11789"/>
    <w:rsid w:val="00D12800"/>
    <w:rsid w:val="00D15CEB"/>
    <w:rsid w:val="00D36762"/>
    <w:rsid w:val="00D565AD"/>
    <w:rsid w:val="00D70B92"/>
    <w:rsid w:val="00D7354C"/>
    <w:rsid w:val="00D80790"/>
    <w:rsid w:val="00D85B40"/>
    <w:rsid w:val="00D92C15"/>
    <w:rsid w:val="00D96B03"/>
    <w:rsid w:val="00DA08BA"/>
    <w:rsid w:val="00DA096C"/>
    <w:rsid w:val="00DA68AA"/>
    <w:rsid w:val="00DB3997"/>
    <w:rsid w:val="00DC6556"/>
    <w:rsid w:val="00DE103C"/>
    <w:rsid w:val="00DE49C9"/>
    <w:rsid w:val="00DF10E0"/>
    <w:rsid w:val="00DF3DF6"/>
    <w:rsid w:val="00E15CD3"/>
    <w:rsid w:val="00E16969"/>
    <w:rsid w:val="00E259DD"/>
    <w:rsid w:val="00E27561"/>
    <w:rsid w:val="00E32316"/>
    <w:rsid w:val="00E45522"/>
    <w:rsid w:val="00E466AC"/>
    <w:rsid w:val="00E51722"/>
    <w:rsid w:val="00E53D6A"/>
    <w:rsid w:val="00E73476"/>
    <w:rsid w:val="00E74846"/>
    <w:rsid w:val="00E77BC0"/>
    <w:rsid w:val="00E80EEB"/>
    <w:rsid w:val="00E84AE8"/>
    <w:rsid w:val="00E91121"/>
    <w:rsid w:val="00E916DE"/>
    <w:rsid w:val="00E92E2C"/>
    <w:rsid w:val="00E93713"/>
    <w:rsid w:val="00EA1D71"/>
    <w:rsid w:val="00EB4E13"/>
    <w:rsid w:val="00EB6F37"/>
    <w:rsid w:val="00EC0D31"/>
    <w:rsid w:val="00ED1798"/>
    <w:rsid w:val="00ED3FB8"/>
    <w:rsid w:val="00ED5483"/>
    <w:rsid w:val="00EE0DBB"/>
    <w:rsid w:val="00EE2140"/>
    <w:rsid w:val="00EF11DE"/>
    <w:rsid w:val="00EF4C42"/>
    <w:rsid w:val="00F10795"/>
    <w:rsid w:val="00F20061"/>
    <w:rsid w:val="00F20AB4"/>
    <w:rsid w:val="00F26234"/>
    <w:rsid w:val="00F33DAB"/>
    <w:rsid w:val="00F3415B"/>
    <w:rsid w:val="00F46220"/>
    <w:rsid w:val="00F5138D"/>
    <w:rsid w:val="00F6001F"/>
    <w:rsid w:val="00F61A83"/>
    <w:rsid w:val="00F634D4"/>
    <w:rsid w:val="00F64266"/>
    <w:rsid w:val="00F66BAA"/>
    <w:rsid w:val="00F77417"/>
    <w:rsid w:val="00F80CDC"/>
    <w:rsid w:val="00F8198D"/>
    <w:rsid w:val="00F81A0C"/>
    <w:rsid w:val="00F82AC8"/>
    <w:rsid w:val="00F84314"/>
    <w:rsid w:val="00F92F71"/>
    <w:rsid w:val="00F9491E"/>
    <w:rsid w:val="00F950AE"/>
    <w:rsid w:val="00F95CCC"/>
    <w:rsid w:val="00FA16F2"/>
    <w:rsid w:val="00FA3323"/>
    <w:rsid w:val="00FA4C79"/>
    <w:rsid w:val="00FB1B96"/>
    <w:rsid w:val="00FB30D5"/>
    <w:rsid w:val="00FC2FC3"/>
    <w:rsid w:val="00FE2927"/>
    <w:rsid w:val="00FE5C39"/>
    <w:rsid w:val="00FE6F8F"/>
    <w:rsid w:val="00FE7A07"/>
    <w:rsid w:val="00FF3A27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EC6B2"/>
  <w15:chartTrackingRefBased/>
  <w15:docId w15:val="{C367498F-BDCC-45BF-9FA2-A4ABC00B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39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28D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5D0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28D"/>
    <w:rPr>
      <w:rFonts w:ascii="ＭＳ ゴシック" w:eastAsia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4A5507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4A550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0550D"/>
    <w:rPr>
      <w:rFonts w:ascii="ＭＳ ゴシック" w:eastAsia="ＭＳ ゴシック"/>
      <w:kern w:val="2"/>
      <w:sz w:val="21"/>
      <w:szCs w:val="21"/>
    </w:rPr>
  </w:style>
  <w:style w:type="table" w:styleId="ac">
    <w:name w:val="Table Grid"/>
    <w:basedOn w:val="a1"/>
    <w:rsid w:val="00E5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EB6B-45B0-4AF0-95EF-0AD1C9B9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AIRC人材育成助成事業_様式</vt:lpstr>
      <vt:lpstr>人材育成助成事業実施要綱</vt:lpstr>
    </vt:vector>
  </TitlesOfParts>
  <Company>旭川生活文化産業振興協会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AIRC人材育成助成事業_様式4号（完了報告書）</dc:title>
  <dc:subject/>
  <dc:creator>旭川産業創造プラザ</dc:creator>
  <cp:keywords/>
  <cp:lastModifiedBy>敏史 中川</cp:lastModifiedBy>
  <cp:revision>3</cp:revision>
  <cp:lastPrinted>2025-04-23T09:56:00Z</cp:lastPrinted>
  <dcterms:created xsi:type="dcterms:W3CDTF">2025-04-24T06:34:00Z</dcterms:created>
  <dcterms:modified xsi:type="dcterms:W3CDTF">2025-04-24T06:34:00Z</dcterms:modified>
</cp:coreProperties>
</file>