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401F" w14:textId="11F3F153" w:rsidR="00FE6F8F" w:rsidRDefault="00FE6F8F" w:rsidP="00FE6F8F">
      <w:pPr>
        <w:rPr>
          <w:color w:val="000000"/>
        </w:rPr>
      </w:pPr>
      <w:r>
        <w:rPr>
          <w:rFonts w:hint="eastAsia"/>
          <w:color w:val="000000"/>
        </w:rPr>
        <w:t>様式第３号</w:t>
      </w:r>
    </w:p>
    <w:p w14:paraId="7081E397" w14:textId="77777777" w:rsidR="00FE6F8F" w:rsidRDefault="00FE6F8F" w:rsidP="00FE6F8F">
      <w:pPr>
        <w:rPr>
          <w:color w:val="000000"/>
        </w:rPr>
      </w:pPr>
    </w:p>
    <w:p w14:paraId="4204FB49" w14:textId="77777777" w:rsidR="00FE6F8F" w:rsidRDefault="00BA7A75" w:rsidP="00FE6F8F">
      <w:pPr>
        <w:jc w:val="center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　　</w:t>
      </w:r>
      <w:r w:rsidR="00FE6F8F">
        <w:rPr>
          <w:rFonts w:hint="eastAsia"/>
          <w:color w:val="000000"/>
          <w:kern w:val="0"/>
          <w:sz w:val="24"/>
        </w:rPr>
        <w:t xml:space="preserve">　　年度</w:t>
      </w:r>
      <w:r w:rsidR="008E2F2B">
        <w:rPr>
          <w:rFonts w:hint="eastAsia"/>
          <w:color w:val="000000"/>
          <w:kern w:val="0"/>
          <w:sz w:val="24"/>
        </w:rPr>
        <w:t xml:space="preserve"> </w:t>
      </w:r>
      <w:r w:rsidR="00FE6F8F">
        <w:rPr>
          <w:rFonts w:hint="eastAsia"/>
          <w:color w:val="000000"/>
          <w:kern w:val="0"/>
          <w:sz w:val="24"/>
        </w:rPr>
        <w:t>人材育成</w:t>
      </w:r>
      <w:r w:rsidR="00AF2CD0">
        <w:rPr>
          <w:rFonts w:hint="eastAsia"/>
          <w:color w:val="000000"/>
          <w:kern w:val="0"/>
          <w:sz w:val="24"/>
        </w:rPr>
        <w:t>助成</w:t>
      </w:r>
      <w:r w:rsidR="00FE6F8F">
        <w:rPr>
          <w:rFonts w:hint="eastAsia"/>
          <w:color w:val="000000"/>
          <w:kern w:val="0"/>
          <w:sz w:val="24"/>
        </w:rPr>
        <w:t>事業</w:t>
      </w:r>
      <w:r w:rsidR="002B73BF">
        <w:rPr>
          <w:rFonts w:hint="eastAsia"/>
          <w:color w:val="000000"/>
          <w:kern w:val="0"/>
          <w:sz w:val="24"/>
        </w:rPr>
        <w:t xml:space="preserve"> </w:t>
      </w:r>
      <w:r w:rsidR="00FE6F8F">
        <w:rPr>
          <w:rFonts w:hint="eastAsia"/>
          <w:color w:val="000000"/>
          <w:kern w:val="0"/>
          <w:sz w:val="24"/>
        </w:rPr>
        <w:t>計画書（自主研修事業）</w:t>
      </w:r>
    </w:p>
    <w:p w14:paraId="5428FADB" w14:textId="77777777" w:rsidR="00FE6F8F" w:rsidRDefault="00FE6F8F" w:rsidP="00FE6F8F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</w:p>
    <w:p w14:paraId="432C8D82" w14:textId="77777777" w:rsidR="00FE6F8F" w:rsidRDefault="00FE6F8F" w:rsidP="00FE6F8F">
      <w:pPr>
        <w:rPr>
          <w:color w:val="000000"/>
        </w:rPr>
      </w:pPr>
      <w:r>
        <w:rPr>
          <w:rFonts w:hint="eastAsia"/>
          <w:color w:val="000000"/>
        </w:rPr>
        <w:t>（１）事業計画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233"/>
        <w:gridCol w:w="139"/>
        <w:gridCol w:w="4860"/>
      </w:tblGrid>
      <w:tr w:rsidR="00FE6F8F" w14:paraId="502CBA30" w14:textId="77777777" w:rsidTr="005E560B">
        <w:trPr>
          <w:trHeight w:val="751"/>
        </w:trPr>
        <w:tc>
          <w:tcPr>
            <w:tcW w:w="1879" w:type="dxa"/>
            <w:vAlign w:val="center"/>
          </w:tcPr>
          <w:p w14:paraId="1F3D87EC" w14:textId="77777777" w:rsidR="00FE6F8F" w:rsidRDefault="00FE6F8F" w:rsidP="00AB34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262"/>
                <w:kern w:val="0"/>
                <w:fitText w:val="1680" w:id="344715276"/>
              </w:rPr>
              <w:t>事業</w:t>
            </w:r>
            <w:r>
              <w:rPr>
                <w:rFonts w:hint="eastAsia"/>
                <w:color w:val="000000"/>
                <w:spacing w:val="1"/>
                <w:kern w:val="0"/>
                <w:fitText w:val="1680" w:id="344715276"/>
              </w:rPr>
              <w:t>名</w:t>
            </w:r>
          </w:p>
        </w:tc>
        <w:tc>
          <w:tcPr>
            <w:tcW w:w="6342" w:type="dxa"/>
            <w:gridSpan w:val="3"/>
            <w:vAlign w:val="center"/>
          </w:tcPr>
          <w:p w14:paraId="16943E75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28C6D9B2" w14:textId="77777777" w:rsidTr="005E560B">
        <w:trPr>
          <w:trHeight w:val="810"/>
        </w:trPr>
        <w:tc>
          <w:tcPr>
            <w:tcW w:w="1879" w:type="dxa"/>
            <w:vAlign w:val="center"/>
          </w:tcPr>
          <w:p w14:paraId="5EEF994E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40"/>
                <w:kern w:val="0"/>
                <w:fitText w:val="1680" w:id="344715277"/>
              </w:rPr>
              <w:t>事業期</w:t>
            </w:r>
            <w:r>
              <w:rPr>
                <w:rFonts w:hint="eastAsia"/>
                <w:color w:val="000000"/>
                <w:kern w:val="0"/>
                <w:fitText w:val="1680" w:id="344715277"/>
              </w:rPr>
              <w:t>間</w:t>
            </w:r>
          </w:p>
        </w:tc>
        <w:tc>
          <w:tcPr>
            <w:tcW w:w="1239" w:type="dxa"/>
          </w:tcPr>
          <w:p w14:paraId="28D92552" w14:textId="77777777" w:rsidR="00FE6F8F" w:rsidRDefault="00FE6F8F" w:rsidP="00FE6F8F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　　始</w:t>
            </w:r>
          </w:p>
          <w:p w14:paraId="2D79886B" w14:textId="77777777" w:rsidR="00FE6F8F" w:rsidRDefault="00FE6F8F" w:rsidP="00FE6F8F"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終　　了</w:t>
            </w:r>
          </w:p>
        </w:tc>
        <w:tc>
          <w:tcPr>
            <w:tcW w:w="5103" w:type="dxa"/>
            <w:gridSpan w:val="2"/>
          </w:tcPr>
          <w:p w14:paraId="2A732B3E" w14:textId="77777777" w:rsidR="00FE6F8F" w:rsidRDefault="00FE6F8F" w:rsidP="00BA7A75">
            <w:pPr>
              <w:spacing w:line="3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1F4EB01C" w14:textId="77777777" w:rsidR="00FE6F8F" w:rsidRDefault="00FE6F8F" w:rsidP="00BA7A75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FE6F8F" w14:paraId="0AE402DF" w14:textId="77777777" w:rsidTr="005E560B">
        <w:trPr>
          <w:trHeight w:val="1293"/>
        </w:trPr>
        <w:tc>
          <w:tcPr>
            <w:tcW w:w="1879" w:type="dxa"/>
            <w:vAlign w:val="center"/>
          </w:tcPr>
          <w:p w14:paraId="6F9A4BFE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40"/>
                <w:kern w:val="0"/>
                <w:fitText w:val="1680" w:id="344715278"/>
              </w:rPr>
              <w:t>事業目</w:t>
            </w:r>
            <w:r>
              <w:rPr>
                <w:rFonts w:hint="eastAsia"/>
                <w:color w:val="000000"/>
                <w:kern w:val="0"/>
                <w:fitText w:val="1680" w:id="344715278"/>
              </w:rPr>
              <w:t>的</w:t>
            </w:r>
          </w:p>
        </w:tc>
        <w:tc>
          <w:tcPr>
            <w:tcW w:w="6342" w:type="dxa"/>
            <w:gridSpan w:val="3"/>
          </w:tcPr>
          <w:p w14:paraId="0D62304F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75BF9DFF" w14:textId="77777777" w:rsidTr="005E560B">
        <w:trPr>
          <w:trHeight w:val="1557"/>
        </w:trPr>
        <w:tc>
          <w:tcPr>
            <w:tcW w:w="1879" w:type="dxa"/>
            <w:vAlign w:val="center"/>
          </w:tcPr>
          <w:p w14:paraId="684ED304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40"/>
                <w:kern w:val="0"/>
                <w:fitText w:val="1680" w:id="344715279"/>
              </w:rPr>
              <w:t>事業内</w:t>
            </w:r>
            <w:r>
              <w:rPr>
                <w:rFonts w:hint="eastAsia"/>
                <w:color w:val="000000"/>
                <w:kern w:val="0"/>
                <w:fitText w:val="1680" w:id="344715279"/>
              </w:rPr>
              <w:t>容</w:t>
            </w:r>
          </w:p>
        </w:tc>
        <w:tc>
          <w:tcPr>
            <w:tcW w:w="6342" w:type="dxa"/>
            <w:gridSpan w:val="3"/>
          </w:tcPr>
          <w:p w14:paraId="33022E86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55B85B11" w14:textId="77777777" w:rsidTr="005E560B">
        <w:trPr>
          <w:cantSplit/>
          <w:trHeight w:val="515"/>
        </w:trPr>
        <w:tc>
          <w:tcPr>
            <w:tcW w:w="1879" w:type="dxa"/>
            <w:vMerge w:val="restart"/>
            <w:vAlign w:val="center"/>
          </w:tcPr>
          <w:p w14:paraId="531D3F3D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"/>
                <w:kern w:val="0"/>
                <w:fitText w:val="1680" w:id="344715280"/>
              </w:rPr>
              <w:t>事業実施場</w:t>
            </w:r>
            <w:r>
              <w:rPr>
                <w:rFonts w:hint="eastAsia"/>
                <w:color w:val="000000"/>
                <w:kern w:val="0"/>
                <w:fitText w:val="1680" w:id="344715280"/>
              </w:rPr>
              <w:t>所</w:t>
            </w:r>
          </w:p>
        </w:tc>
        <w:tc>
          <w:tcPr>
            <w:tcW w:w="1380" w:type="dxa"/>
            <w:gridSpan w:val="2"/>
            <w:vAlign w:val="center"/>
          </w:tcPr>
          <w:p w14:paraId="240FEDE4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4962" w:type="dxa"/>
            <w:vAlign w:val="center"/>
          </w:tcPr>
          <w:p w14:paraId="1225F86E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2F211BD0" w14:textId="77777777" w:rsidTr="005E560B">
        <w:trPr>
          <w:cantSplit/>
          <w:trHeight w:val="480"/>
        </w:trPr>
        <w:tc>
          <w:tcPr>
            <w:tcW w:w="1879" w:type="dxa"/>
            <w:vMerge/>
          </w:tcPr>
          <w:p w14:paraId="1C8A837A" w14:textId="77777777" w:rsidR="00FE6F8F" w:rsidRDefault="00FE6F8F" w:rsidP="00FE6F8F">
            <w:pPr>
              <w:rPr>
                <w:color w:val="000000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8E2B32B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2"/>
                <w:kern w:val="0"/>
                <w:fitText w:val="840" w:id="344715264"/>
              </w:rPr>
              <w:t>会場</w:t>
            </w:r>
            <w:r>
              <w:rPr>
                <w:rFonts w:hint="eastAsia"/>
                <w:color w:val="000000"/>
                <w:spacing w:val="1"/>
                <w:kern w:val="0"/>
                <w:fitText w:val="840" w:id="344715264"/>
              </w:rPr>
              <w:t>名</w:t>
            </w:r>
          </w:p>
        </w:tc>
        <w:tc>
          <w:tcPr>
            <w:tcW w:w="4962" w:type="dxa"/>
            <w:vAlign w:val="center"/>
          </w:tcPr>
          <w:p w14:paraId="7C0035E9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286AFD57" w14:textId="77777777" w:rsidTr="005E560B">
        <w:trPr>
          <w:trHeight w:val="480"/>
        </w:trPr>
        <w:tc>
          <w:tcPr>
            <w:tcW w:w="1879" w:type="dxa"/>
            <w:vAlign w:val="center"/>
          </w:tcPr>
          <w:p w14:paraId="2434D142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"/>
                <w:kern w:val="0"/>
                <w:fitText w:val="1680" w:id="344715265"/>
              </w:rPr>
              <w:t>参加予定人</w:t>
            </w:r>
            <w:r>
              <w:rPr>
                <w:rFonts w:hint="eastAsia"/>
                <w:color w:val="000000"/>
                <w:kern w:val="0"/>
                <w:fitText w:val="1680" w:id="344715265"/>
              </w:rPr>
              <w:t>数</w:t>
            </w:r>
          </w:p>
        </w:tc>
        <w:tc>
          <w:tcPr>
            <w:tcW w:w="6342" w:type="dxa"/>
            <w:gridSpan w:val="3"/>
            <w:vAlign w:val="center"/>
          </w:tcPr>
          <w:p w14:paraId="194C8A86" w14:textId="77777777" w:rsidR="00FE6F8F" w:rsidRDefault="00FE6F8F" w:rsidP="00FE6F8F">
            <w:pPr>
              <w:rPr>
                <w:color w:val="000000"/>
              </w:rPr>
            </w:pPr>
          </w:p>
        </w:tc>
      </w:tr>
    </w:tbl>
    <w:p w14:paraId="2B85B119" w14:textId="77777777" w:rsidR="00FE6F8F" w:rsidRDefault="00FE6F8F" w:rsidP="00FE6F8F">
      <w:pPr>
        <w:jc w:val="center"/>
        <w:rPr>
          <w:color w:val="000000"/>
        </w:rPr>
      </w:pPr>
    </w:p>
    <w:p w14:paraId="42E7D24A" w14:textId="77777777" w:rsidR="00FE6F8F" w:rsidRDefault="00FE6F8F" w:rsidP="00FE6F8F">
      <w:pPr>
        <w:jc w:val="left"/>
        <w:rPr>
          <w:color w:val="000000"/>
        </w:rPr>
      </w:pPr>
      <w:r>
        <w:rPr>
          <w:rFonts w:hint="eastAsia"/>
          <w:color w:val="000000"/>
        </w:rPr>
        <w:t>（２）講師等の概要</w:t>
      </w: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378"/>
      </w:tblGrid>
      <w:tr w:rsidR="00FE6F8F" w14:paraId="180C8DB2" w14:textId="77777777" w:rsidTr="005E560B">
        <w:trPr>
          <w:cantSplit/>
          <w:trHeight w:val="658"/>
        </w:trPr>
        <w:tc>
          <w:tcPr>
            <w:tcW w:w="1843" w:type="dxa"/>
            <w:vAlign w:val="center"/>
          </w:tcPr>
          <w:p w14:paraId="527B424A" w14:textId="77777777" w:rsidR="00FE6F8F" w:rsidRDefault="00FE6F8F" w:rsidP="00FE6F8F">
            <w:pPr>
              <w:jc w:val="distribut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講師</w:t>
            </w:r>
          </w:p>
          <w:p w14:paraId="5DAAEFD1" w14:textId="77777777" w:rsidR="00FE6F8F" w:rsidRDefault="00FE6F8F" w:rsidP="00FE6F8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職氏名</w:t>
            </w:r>
          </w:p>
        </w:tc>
        <w:tc>
          <w:tcPr>
            <w:tcW w:w="6378" w:type="dxa"/>
            <w:vAlign w:val="center"/>
          </w:tcPr>
          <w:p w14:paraId="01BF0417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5A515C35" w14:textId="77777777" w:rsidTr="005E560B">
        <w:trPr>
          <w:cantSplit/>
          <w:trHeight w:val="694"/>
        </w:trPr>
        <w:tc>
          <w:tcPr>
            <w:tcW w:w="1843" w:type="dxa"/>
            <w:vAlign w:val="center"/>
          </w:tcPr>
          <w:p w14:paraId="34A4A701" w14:textId="77777777" w:rsidR="00FE6F8F" w:rsidRDefault="00FE6F8F" w:rsidP="00FE6F8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　　所</w:t>
            </w:r>
          </w:p>
        </w:tc>
        <w:tc>
          <w:tcPr>
            <w:tcW w:w="6378" w:type="dxa"/>
            <w:vAlign w:val="center"/>
          </w:tcPr>
          <w:p w14:paraId="2BA7AAD4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7974CB61" w14:textId="77777777" w:rsidTr="005E560B">
        <w:trPr>
          <w:cantSplit/>
          <w:trHeight w:val="691"/>
        </w:trPr>
        <w:tc>
          <w:tcPr>
            <w:tcW w:w="1843" w:type="dxa"/>
            <w:vAlign w:val="center"/>
          </w:tcPr>
          <w:p w14:paraId="7E4B4B3F" w14:textId="77777777" w:rsidR="00FE6F8F" w:rsidRDefault="00FE6F8F" w:rsidP="00FE6F8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企業（機関）名</w:t>
            </w:r>
          </w:p>
        </w:tc>
        <w:tc>
          <w:tcPr>
            <w:tcW w:w="6378" w:type="dxa"/>
            <w:vAlign w:val="center"/>
          </w:tcPr>
          <w:p w14:paraId="2992A29B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2689F400" w14:textId="77777777" w:rsidTr="005E560B">
        <w:trPr>
          <w:trHeight w:val="2419"/>
        </w:trPr>
        <w:tc>
          <w:tcPr>
            <w:tcW w:w="1843" w:type="dxa"/>
            <w:vAlign w:val="center"/>
          </w:tcPr>
          <w:p w14:paraId="10AB357D" w14:textId="77777777" w:rsidR="00FE6F8F" w:rsidRDefault="00FE6F8F" w:rsidP="00FE6F8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主な経歴・資格等</w:t>
            </w:r>
          </w:p>
        </w:tc>
        <w:tc>
          <w:tcPr>
            <w:tcW w:w="6378" w:type="dxa"/>
          </w:tcPr>
          <w:p w14:paraId="132FA998" w14:textId="77777777" w:rsidR="00FE6F8F" w:rsidRDefault="00FE6F8F" w:rsidP="00FE6F8F">
            <w:pPr>
              <w:rPr>
                <w:color w:val="000000"/>
              </w:rPr>
            </w:pPr>
          </w:p>
        </w:tc>
      </w:tr>
    </w:tbl>
    <w:p w14:paraId="15627E4B" w14:textId="77777777" w:rsidR="00FE6F8F" w:rsidRDefault="00FE6F8F" w:rsidP="00FE6F8F">
      <w:pPr>
        <w:rPr>
          <w:color w:val="000000"/>
        </w:rPr>
      </w:pPr>
    </w:p>
    <w:p w14:paraId="7E93B1FF" w14:textId="77777777" w:rsidR="00FE6F8F" w:rsidRDefault="00FE6F8F" w:rsidP="00FE6F8F">
      <w:pPr>
        <w:rPr>
          <w:color w:val="000000"/>
        </w:rPr>
      </w:pPr>
      <w:r>
        <w:rPr>
          <w:color w:val="000000"/>
        </w:rPr>
        <w:br w:type="page"/>
      </w:r>
      <w:r w:rsidR="00045951">
        <w:rPr>
          <w:rFonts w:hint="eastAsia"/>
          <w:color w:val="000000"/>
        </w:rPr>
        <w:lastRenderedPageBreak/>
        <w:t>（３</w:t>
      </w:r>
      <w:r>
        <w:rPr>
          <w:rFonts w:hint="eastAsia"/>
          <w:color w:val="000000"/>
        </w:rPr>
        <w:t>）</w:t>
      </w:r>
      <w:r w:rsidR="00080B7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計画</w:t>
      </w:r>
    </w:p>
    <w:p w14:paraId="03209108" w14:textId="77777777" w:rsidR="00FE6F8F" w:rsidRDefault="00FE6F8F" w:rsidP="00FE6F8F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4A584F">
        <w:rPr>
          <w:rFonts w:hint="eastAsia"/>
          <w:color w:val="000000"/>
        </w:rPr>
        <w:t>資　金</w:t>
      </w:r>
      <w:r>
        <w:rPr>
          <w:rFonts w:hint="eastAsia"/>
          <w:color w:val="000000"/>
        </w:rPr>
        <w:t xml:space="preserve">）　　　　　</w:t>
      </w:r>
      <w:r w:rsidR="004A584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</w:t>
      </w:r>
      <w:r w:rsidR="00D92C15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　　　　　　　　　　　　　（単位：円）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499"/>
        <w:gridCol w:w="5055"/>
      </w:tblGrid>
      <w:tr w:rsidR="00FE6F8F" w14:paraId="669E4BAB" w14:textId="77777777" w:rsidTr="005E560B">
        <w:trPr>
          <w:trHeight w:val="495"/>
        </w:trPr>
        <w:tc>
          <w:tcPr>
            <w:tcW w:w="1559" w:type="dxa"/>
            <w:vAlign w:val="center"/>
          </w:tcPr>
          <w:p w14:paraId="13688A18" w14:textId="77777777" w:rsidR="00FE6F8F" w:rsidRDefault="000D0F79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1520" w:type="dxa"/>
            <w:vAlign w:val="center"/>
          </w:tcPr>
          <w:p w14:paraId="2C867850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5142" w:type="dxa"/>
            <w:vAlign w:val="center"/>
          </w:tcPr>
          <w:p w14:paraId="3DC26B61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摘　　　要</w:t>
            </w:r>
          </w:p>
        </w:tc>
      </w:tr>
      <w:tr w:rsidR="00FE6F8F" w14:paraId="1109FC43" w14:textId="77777777" w:rsidTr="005E560B">
        <w:trPr>
          <w:trHeight w:val="512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1C9BA62" w14:textId="77777777" w:rsidR="00FE6F8F" w:rsidRDefault="00FE6F8F" w:rsidP="00FE6F8F">
            <w:pPr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57"/>
                <w:kern w:val="0"/>
                <w:fitText w:val="1260" w:id="344715266"/>
              </w:rPr>
              <w:t>助成</w:t>
            </w:r>
            <w:r>
              <w:rPr>
                <w:rFonts w:hint="eastAsia"/>
                <w:color w:val="000000"/>
                <w:spacing w:val="1"/>
                <w:kern w:val="0"/>
                <w:fitText w:val="1260" w:id="344715266"/>
              </w:rPr>
              <w:t>金</w:t>
            </w:r>
          </w:p>
        </w:tc>
        <w:tc>
          <w:tcPr>
            <w:tcW w:w="1520" w:type="dxa"/>
            <w:tcBorders>
              <w:bottom w:val="dotted" w:sz="4" w:space="0" w:color="auto"/>
            </w:tcBorders>
            <w:vAlign w:val="center"/>
          </w:tcPr>
          <w:p w14:paraId="13002496" w14:textId="77777777" w:rsidR="00FE6F8F" w:rsidRDefault="00FE6F8F" w:rsidP="00FE6F8F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142" w:type="dxa"/>
            <w:tcBorders>
              <w:bottom w:val="dotted" w:sz="4" w:space="0" w:color="auto"/>
            </w:tcBorders>
            <w:vAlign w:val="center"/>
          </w:tcPr>
          <w:p w14:paraId="07883FF3" w14:textId="77777777" w:rsidR="00FE6F8F" w:rsidRDefault="00FE6F8F" w:rsidP="00FE6F8F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（一財）旭川産業創造プラザ</w:t>
            </w:r>
          </w:p>
        </w:tc>
      </w:tr>
      <w:tr w:rsidR="00FE6F8F" w14:paraId="12BA1921" w14:textId="77777777" w:rsidTr="005E560B">
        <w:trPr>
          <w:trHeight w:val="512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F458B" w14:textId="77777777" w:rsidR="00FE6F8F" w:rsidRDefault="00FE6F8F" w:rsidP="00FE6F8F">
            <w:pPr>
              <w:spacing w:line="3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70"/>
                <w:kern w:val="0"/>
                <w:fitText w:val="1260" w:id="344774913"/>
              </w:rPr>
              <w:t>自己資</w:t>
            </w:r>
            <w:r>
              <w:rPr>
                <w:rFonts w:hint="eastAsia"/>
                <w:color w:val="000000"/>
                <w:kern w:val="0"/>
                <w:fitText w:val="1260" w:id="344774913"/>
              </w:rPr>
              <w:t>金</w:t>
            </w: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BCFF9" w14:textId="77777777" w:rsidR="00FE6F8F" w:rsidRDefault="00FE6F8F" w:rsidP="00FE6F8F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1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63B34" w14:textId="77777777" w:rsidR="00FE6F8F" w:rsidRDefault="00FE6F8F" w:rsidP="00FE6F8F">
            <w:pPr>
              <w:spacing w:line="340" w:lineRule="exact"/>
              <w:rPr>
                <w:color w:val="000000"/>
              </w:rPr>
            </w:pPr>
          </w:p>
        </w:tc>
      </w:tr>
      <w:tr w:rsidR="00FE6F8F" w14:paraId="024B39F0" w14:textId="77777777" w:rsidTr="005E560B">
        <w:trPr>
          <w:trHeight w:val="512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862B54C" w14:textId="77777777" w:rsidR="00FE6F8F" w:rsidRDefault="00FE6F8F" w:rsidP="00FE6F8F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dotted" w:sz="4" w:space="0" w:color="auto"/>
            </w:tcBorders>
            <w:vAlign w:val="center"/>
          </w:tcPr>
          <w:p w14:paraId="4DD1E1D3" w14:textId="77777777" w:rsidR="00FE6F8F" w:rsidRDefault="00FE6F8F" w:rsidP="00FE6F8F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142" w:type="dxa"/>
            <w:tcBorders>
              <w:top w:val="dotted" w:sz="4" w:space="0" w:color="auto"/>
            </w:tcBorders>
            <w:vAlign w:val="center"/>
          </w:tcPr>
          <w:p w14:paraId="07D144DB" w14:textId="77777777" w:rsidR="00FE6F8F" w:rsidRDefault="00FE6F8F" w:rsidP="00FE6F8F">
            <w:pPr>
              <w:spacing w:line="340" w:lineRule="exact"/>
              <w:rPr>
                <w:color w:val="000000"/>
              </w:rPr>
            </w:pPr>
          </w:p>
        </w:tc>
      </w:tr>
      <w:tr w:rsidR="00FE6F8F" w14:paraId="144D0EC6" w14:textId="77777777" w:rsidTr="005E560B">
        <w:trPr>
          <w:trHeight w:val="512"/>
        </w:trPr>
        <w:tc>
          <w:tcPr>
            <w:tcW w:w="1559" w:type="dxa"/>
            <w:vAlign w:val="center"/>
          </w:tcPr>
          <w:p w14:paraId="1AFA5E64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1520" w:type="dxa"/>
            <w:vAlign w:val="center"/>
          </w:tcPr>
          <w:p w14:paraId="1203F0A2" w14:textId="77777777" w:rsidR="00FE6F8F" w:rsidRDefault="00FE6F8F" w:rsidP="00FE6F8F">
            <w:pPr>
              <w:jc w:val="right"/>
              <w:rPr>
                <w:color w:val="000000"/>
              </w:rPr>
            </w:pPr>
          </w:p>
        </w:tc>
        <w:tc>
          <w:tcPr>
            <w:tcW w:w="5142" w:type="dxa"/>
            <w:vAlign w:val="center"/>
          </w:tcPr>
          <w:p w14:paraId="3C333A36" w14:textId="77777777" w:rsidR="00FE6F8F" w:rsidRDefault="00FE6F8F" w:rsidP="00FE6F8F">
            <w:pPr>
              <w:rPr>
                <w:color w:val="000000"/>
              </w:rPr>
            </w:pPr>
          </w:p>
        </w:tc>
      </w:tr>
    </w:tbl>
    <w:p w14:paraId="6B3C7DA5" w14:textId="77777777" w:rsidR="00FE6F8F" w:rsidRDefault="00FE6F8F" w:rsidP="00FE6F8F">
      <w:pPr>
        <w:rPr>
          <w:color w:val="000000"/>
        </w:rPr>
      </w:pPr>
    </w:p>
    <w:p w14:paraId="0AAD1A3B" w14:textId="77777777" w:rsidR="00FE6F8F" w:rsidRDefault="00FE6F8F" w:rsidP="00FE6F8F">
      <w:pPr>
        <w:rPr>
          <w:color w:val="000000"/>
        </w:rPr>
      </w:pPr>
      <w:r>
        <w:rPr>
          <w:rFonts w:hint="eastAsia"/>
          <w:color w:val="000000"/>
        </w:rPr>
        <w:t>（支　出）　　　　　　　　　　　　　　　　　　　　　　　　　　　　　（単位：円）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1545"/>
        <w:gridCol w:w="5002"/>
      </w:tblGrid>
      <w:tr w:rsidR="00FE6F8F" w14:paraId="5B2DC5FE" w14:textId="77777777" w:rsidTr="00A23046">
        <w:trPr>
          <w:trHeight w:val="478"/>
        </w:trPr>
        <w:tc>
          <w:tcPr>
            <w:tcW w:w="1559" w:type="dxa"/>
            <w:vAlign w:val="center"/>
          </w:tcPr>
          <w:p w14:paraId="2DD40381" w14:textId="77777777" w:rsidR="00FE6F8F" w:rsidRDefault="000D0F79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1559" w:type="dxa"/>
            <w:vAlign w:val="center"/>
          </w:tcPr>
          <w:p w14:paraId="39973CF0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5058" w:type="dxa"/>
            <w:vAlign w:val="center"/>
          </w:tcPr>
          <w:p w14:paraId="7A098B31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摘　　　要</w:t>
            </w:r>
          </w:p>
        </w:tc>
      </w:tr>
      <w:tr w:rsidR="00FE6F8F" w14:paraId="1A4344D4" w14:textId="77777777" w:rsidTr="00A23046">
        <w:trPr>
          <w:trHeight w:val="511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6119065" w14:textId="77777777" w:rsidR="00FE6F8F" w:rsidRDefault="00CE095A" w:rsidP="00FE6F8F">
            <w:pPr>
              <w:spacing w:line="3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諸謝金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ADD347A" w14:textId="77777777" w:rsidR="00FE6F8F" w:rsidRDefault="00FE6F8F" w:rsidP="00FE6F8F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058" w:type="dxa"/>
            <w:tcBorders>
              <w:bottom w:val="dotted" w:sz="4" w:space="0" w:color="auto"/>
            </w:tcBorders>
            <w:vAlign w:val="center"/>
          </w:tcPr>
          <w:p w14:paraId="43331898" w14:textId="77777777" w:rsidR="00FE6F8F" w:rsidRDefault="00096E6D" w:rsidP="00FE6F8F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（講師謝金）</w:t>
            </w:r>
          </w:p>
        </w:tc>
      </w:tr>
      <w:tr w:rsidR="00FE6F8F" w14:paraId="3DE1E751" w14:textId="77777777" w:rsidTr="00A23046">
        <w:trPr>
          <w:trHeight w:val="511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4490B" w14:textId="77777777" w:rsidR="00FE6F8F" w:rsidRDefault="00CE095A" w:rsidP="00FE6F8F">
            <w:pPr>
              <w:spacing w:line="3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旅費交通費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2DE2D" w14:textId="77777777" w:rsidR="00FE6F8F" w:rsidRDefault="00FE6F8F" w:rsidP="00FE6F8F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21A26" w14:textId="77777777" w:rsidR="00FE6F8F" w:rsidRDefault="00096E6D" w:rsidP="00FE6F8F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（講師交通費）</w:t>
            </w:r>
          </w:p>
        </w:tc>
      </w:tr>
      <w:tr w:rsidR="00FE6F8F" w14:paraId="5AC71171" w14:textId="77777777" w:rsidTr="00A23046">
        <w:trPr>
          <w:trHeight w:val="511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3DB28" w14:textId="77777777" w:rsidR="00FE6F8F" w:rsidRDefault="00CE095A" w:rsidP="00CE095A">
            <w:pPr>
              <w:spacing w:line="3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旅費交通費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B4101" w14:textId="77777777" w:rsidR="00FE6F8F" w:rsidRDefault="00FE6F8F" w:rsidP="00FE6F8F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9BB67" w14:textId="77777777" w:rsidR="00FE6F8F" w:rsidRDefault="00096E6D" w:rsidP="00FE6F8F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（講師滞在費）</w:t>
            </w:r>
          </w:p>
        </w:tc>
      </w:tr>
      <w:tr w:rsidR="00FE6F8F" w14:paraId="54680171" w14:textId="77777777" w:rsidTr="00A23046">
        <w:trPr>
          <w:trHeight w:val="511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510A4" w14:textId="77777777" w:rsidR="00FE6F8F" w:rsidRDefault="00096E6D" w:rsidP="00096E6D">
            <w:pPr>
              <w:spacing w:line="340" w:lineRule="exact"/>
              <w:rPr>
                <w:color w:val="000000"/>
              </w:rPr>
            </w:pPr>
            <w:r w:rsidRPr="00E84AE8">
              <w:rPr>
                <w:rFonts w:hint="eastAsia"/>
                <w:color w:val="000000"/>
                <w:spacing w:val="1"/>
                <w:w w:val="81"/>
                <w:kern w:val="0"/>
                <w:fitText w:val="1365" w:id="-1536505855"/>
              </w:rPr>
              <w:t>使用料及び賃借</w:t>
            </w:r>
            <w:r w:rsidRPr="00E84AE8">
              <w:rPr>
                <w:rFonts w:hint="eastAsia"/>
                <w:color w:val="000000"/>
                <w:w w:val="81"/>
                <w:kern w:val="0"/>
                <w:fitText w:val="1365" w:id="-1536505855"/>
              </w:rPr>
              <w:t>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C2F54" w14:textId="77777777" w:rsidR="00FE6F8F" w:rsidRDefault="00FE6F8F" w:rsidP="00FE6F8F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09BDC" w14:textId="77777777" w:rsidR="00FE6F8F" w:rsidRDefault="00096E6D" w:rsidP="00FE6F8F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（機材等賃借料）</w:t>
            </w:r>
          </w:p>
        </w:tc>
      </w:tr>
      <w:tr w:rsidR="00FE6F8F" w14:paraId="5DC5DAA8" w14:textId="77777777" w:rsidTr="00A23046">
        <w:trPr>
          <w:trHeight w:val="511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C2092" w14:textId="77777777" w:rsidR="00FE6F8F" w:rsidRDefault="00CE095A" w:rsidP="00096E6D">
            <w:pPr>
              <w:rPr>
                <w:color w:val="000000"/>
              </w:rPr>
            </w:pPr>
            <w:r w:rsidRPr="00E84AE8">
              <w:rPr>
                <w:rFonts w:hint="eastAsia"/>
                <w:color w:val="000000"/>
                <w:spacing w:val="1"/>
                <w:w w:val="81"/>
                <w:kern w:val="0"/>
                <w:fitText w:val="1365" w:id="-1536505853"/>
              </w:rPr>
              <w:t>使用料及び賃借</w:t>
            </w:r>
            <w:r w:rsidRPr="00E84AE8">
              <w:rPr>
                <w:rFonts w:hint="eastAsia"/>
                <w:color w:val="000000"/>
                <w:w w:val="81"/>
                <w:kern w:val="0"/>
                <w:fitText w:val="1365" w:id="-1536505853"/>
              </w:rPr>
              <w:t>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A56AF" w14:textId="77777777" w:rsidR="00FE6F8F" w:rsidRDefault="00FE6F8F" w:rsidP="00FE6F8F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C42A8" w14:textId="77777777" w:rsidR="00FE6F8F" w:rsidRDefault="00096E6D" w:rsidP="00FE6F8F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（会場使用料）</w:t>
            </w:r>
          </w:p>
        </w:tc>
      </w:tr>
      <w:tr w:rsidR="00FE6F8F" w14:paraId="1847AFB9" w14:textId="77777777" w:rsidTr="00A23046">
        <w:trPr>
          <w:trHeight w:val="511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23EA5" w14:textId="77777777" w:rsidR="00FE6F8F" w:rsidRDefault="00096E6D" w:rsidP="00CE09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184"/>
                <w:kern w:val="0"/>
                <w:fitText w:val="1365" w:id="-1536505852"/>
              </w:rPr>
              <w:t>委託</w:t>
            </w:r>
            <w:r>
              <w:rPr>
                <w:rFonts w:hint="eastAsia"/>
                <w:color w:val="000000"/>
                <w:kern w:val="0"/>
                <w:fitText w:val="1365" w:id="-1536505852"/>
              </w:rPr>
              <w:t>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9EAB9" w14:textId="77777777" w:rsidR="00FE6F8F" w:rsidRDefault="00FE6F8F" w:rsidP="00FE6F8F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EB08B" w14:textId="77777777" w:rsidR="00FE6F8F" w:rsidRDefault="00CE095A" w:rsidP="00FE6F8F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（セミナー委託料）</w:t>
            </w:r>
          </w:p>
        </w:tc>
      </w:tr>
      <w:tr w:rsidR="00FE6F8F" w14:paraId="4E50AAB8" w14:textId="77777777" w:rsidTr="00A23046">
        <w:trPr>
          <w:trHeight w:val="511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12CFCFD" w14:textId="77777777" w:rsidR="00FE6F8F" w:rsidRDefault="00FE6F8F" w:rsidP="00FE6F8F">
            <w:pPr>
              <w:jc w:val="distribute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5F232E8" w14:textId="77777777" w:rsidR="00FE6F8F" w:rsidRDefault="00FE6F8F" w:rsidP="00FE6F8F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058" w:type="dxa"/>
            <w:tcBorders>
              <w:top w:val="dotted" w:sz="4" w:space="0" w:color="auto"/>
            </w:tcBorders>
            <w:vAlign w:val="center"/>
          </w:tcPr>
          <w:p w14:paraId="37979C37" w14:textId="77777777" w:rsidR="00FE6F8F" w:rsidRDefault="00FE6F8F" w:rsidP="00FE6F8F">
            <w:pPr>
              <w:spacing w:line="340" w:lineRule="exact"/>
              <w:rPr>
                <w:color w:val="000000"/>
              </w:rPr>
            </w:pPr>
          </w:p>
        </w:tc>
      </w:tr>
      <w:tr w:rsidR="00FE6F8F" w14:paraId="75D3D687" w14:textId="77777777" w:rsidTr="00A23046">
        <w:trPr>
          <w:trHeight w:val="511"/>
        </w:trPr>
        <w:tc>
          <w:tcPr>
            <w:tcW w:w="1559" w:type="dxa"/>
            <w:vAlign w:val="center"/>
          </w:tcPr>
          <w:p w14:paraId="07B22C4A" w14:textId="77777777" w:rsidR="00FE6F8F" w:rsidRDefault="00FE6F8F" w:rsidP="00FE6F8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1559" w:type="dxa"/>
            <w:vAlign w:val="center"/>
          </w:tcPr>
          <w:p w14:paraId="5959C562" w14:textId="77777777" w:rsidR="00FE6F8F" w:rsidRDefault="00FE6F8F" w:rsidP="00FE6F8F">
            <w:pPr>
              <w:jc w:val="right"/>
              <w:rPr>
                <w:color w:val="000000"/>
              </w:rPr>
            </w:pPr>
          </w:p>
        </w:tc>
        <w:tc>
          <w:tcPr>
            <w:tcW w:w="5058" w:type="dxa"/>
            <w:vAlign w:val="center"/>
          </w:tcPr>
          <w:p w14:paraId="63F62AC6" w14:textId="77777777" w:rsidR="00FE6F8F" w:rsidRDefault="00FE6F8F" w:rsidP="00FE6F8F">
            <w:pPr>
              <w:rPr>
                <w:color w:val="000000"/>
              </w:rPr>
            </w:pPr>
          </w:p>
        </w:tc>
      </w:tr>
    </w:tbl>
    <w:p w14:paraId="2CAF0941" w14:textId="57033F47" w:rsidR="00D11789" w:rsidRDefault="00D11789" w:rsidP="00D11789">
      <w:pPr>
        <w:rPr>
          <w:color w:val="000000"/>
        </w:rPr>
      </w:pPr>
    </w:p>
    <w:sectPr w:rsidR="00D11789" w:rsidSect="000A7A6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CBBC" w14:textId="77777777" w:rsidR="00D76BCB" w:rsidRDefault="00D76BCB" w:rsidP="005D028D">
      <w:r>
        <w:separator/>
      </w:r>
    </w:p>
  </w:endnote>
  <w:endnote w:type="continuationSeparator" w:id="0">
    <w:p w14:paraId="13293BB7" w14:textId="77777777" w:rsidR="00D76BCB" w:rsidRDefault="00D76BCB" w:rsidP="005D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EDA9" w14:textId="77777777" w:rsidR="00D76BCB" w:rsidRDefault="00D76BCB" w:rsidP="005D028D">
      <w:r>
        <w:separator/>
      </w:r>
    </w:p>
  </w:footnote>
  <w:footnote w:type="continuationSeparator" w:id="0">
    <w:p w14:paraId="6D6D0456" w14:textId="77777777" w:rsidR="00D76BCB" w:rsidRDefault="00D76BCB" w:rsidP="005D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650B"/>
    <w:multiLevelType w:val="hybridMultilevel"/>
    <w:tmpl w:val="214A8BB2"/>
    <w:lvl w:ilvl="0" w:tplc="BF1C4B1C">
      <w:start w:val="1"/>
      <w:numFmt w:val="decimalFullWidth"/>
      <w:lvlText w:val="（%1）"/>
      <w:lvlJc w:val="left"/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02129"/>
    <w:multiLevelType w:val="hybridMultilevel"/>
    <w:tmpl w:val="AED23FE8"/>
    <w:lvl w:ilvl="0" w:tplc="8558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3F7F03"/>
    <w:multiLevelType w:val="hybridMultilevel"/>
    <w:tmpl w:val="9ED00950"/>
    <w:lvl w:ilvl="0" w:tplc="A1CCAD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43380F"/>
    <w:multiLevelType w:val="hybridMultilevel"/>
    <w:tmpl w:val="664A8324"/>
    <w:lvl w:ilvl="0" w:tplc="7EF4C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601CD"/>
    <w:multiLevelType w:val="hybridMultilevel"/>
    <w:tmpl w:val="A5089FEE"/>
    <w:lvl w:ilvl="0" w:tplc="9666483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31480913">
    <w:abstractNumId w:val="2"/>
  </w:num>
  <w:num w:numId="2" w16cid:durableId="2045473188">
    <w:abstractNumId w:val="3"/>
  </w:num>
  <w:num w:numId="3" w16cid:durableId="1830172643">
    <w:abstractNumId w:val="0"/>
  </w:num>
  <w:num w:numId="4" w16cid:durableId="942952228">
    <w:abstractNumId w:val="4"/>
  </w:num>
  <w:num w:numId="5" w16cid:durableId="135626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70"/>
    <w:rsid w:val="00001603"/>
    <w:rsid w:val="00003A8C"/>
    <w:rsid w:val="000043C7"/>
    <w:rsid w:val="0001539B"/>
    <w:rsid w:val="00025410"/>
    <w:rsid w:val="00027BEF"/>
    <w:rsid w:val="00035C50"/>
    <w:rsid w:val="00035EBA"/>
    <w:rsid w:val="0003643E"/>
    <w:rsid w:val="00045951"/>
    <w:rsid w:val="00050D8C"/>
    <w:rsid w:val="0006260B"/>
    <w:rsid w:val="0006573B"/>
    <w:rsid w:val="000670AC"/>
    <w:rsid w:val="00080B79"/>
    <w:rsid w:val="00081AF0"/>
    <w:rsid w:val="00092E0A"/>
    <w:rsid w:val="00096E6D"/>
    <w:rsid w:val="000A0DC4"/>
    <w:rsid w:val="000A7A65"/>
    <w:rsid w:val="000B1316"/>
    <w:rsid w:val="000B4995"/>
    <w:rsid w:val="000B6482"/>
    <w:rsid w:val="000C07C0"/>
    <w:rsid w:val="000C787B"/>
    <w:rsid w:val="000D0F79"/>
    <w:rsid w:val="000D1533"/>
    <w:rsid w:val="0010037B"/>
    <w:rsid w:val="00100D81"/>
    <w:rsid w:val="00104987"/>
    <w:rsid w:val="00116652"/>
    <w:rsid w:val="0012030B"/>
    <w:rsid w:val="001211B5"/>
    <w:rsid w:val="001247C2"/>
    <w:rsid w:val="00131403"/>
    <w:rsid w:val="00131605"/>
    <w:rsid w:val="00135F9F"/>
    <w:rsid w:val="0014349C"/>
    <w:rsid w:val="00144E24"/>
    <w:rsid w:val="00163FB9"/>
    <w:rsid w:val="0016549C"/>
    <w:rsid w:val="00183E1F"/>
    <w:rsid w:val="0018703E"/>
    <w:rsid w:val="001923E8"/>
    <w:rsid w:val="0019624F"/>
    <w:rsid w:val="0019775F"/>
    <w:rsid w:val="001A1027"/>
    <w:rsid w:val="001A3589"/>
    <w:rsid w:val="001B3CB6"/>
    <w:rsid w:val="001B4E16"/>
    <w:rsid w:val="001B64BA"/>
    <w:rsid w:val="001B7602"/>
    <w:rsid w:val="001C1286"/>
    <w:rsid w:val="001D2CFB"/>
    <w:rsid w:val="001D7B1A"/>
    <w:rsid w:val="001E5689"/>
    <w:rsid w:val="001E5A7B"/>
    <w:rsid w:val="001F3B22"/>
    <w:rsid w:val="001F402F"/>
    <w:rsid w:val="001F5E93"/>
    <w:rsid w:val="00202193"/>
    <w:rsid w:val="00203EC3"/>
    <w:rsid w:val="00212F08"/>
    <w:rsid w:val="00220543"/>
    <w:rsid w:val="00221392"/>
    <w:rsid w:val="00224744"/>
    <w:rsid w:val="002315AD"/>
    <w:rsid w:val="00231A88"/>
    <w:rsid w:val="00236DE8"/>
    <w:rsid w:val="002519E4"/>
    <w:rsid w:val="00255689"/>
    <w:rsid w:val="002764E8"/>
    <w:rsid w:val="00285F45"/>
    <w:rsid w:val="002904D4"/>
    <w:rsid w:val="00295C07"/>
    <w:rsid w:val="00295C52"/>
    <w:rsid w:val="002A26FD"/>
    <w:rsid w:val="002B1C1D"/>
    <w:rsid w:val="002B73BF"/>
    <w:rsid w:val="002D3280"/>
    <w:rsid w:val="002D357A"/>
    <w:rsid w:val="002D603D"/>
    <w:rsid w:val="002E00C2"/>
    <w:rsid w:val="00306697"/>
    <w:rsid w:val="00312F15"/>
    <w:rsid w:val="00323910"/>
    <w:rsid w:val="003329DB"/>
    <w:rsid w:val="00336B20"/>
    <w:rsid w:val="00344B3D"/>
    <w:rsid w:val="00345CD0"/>
    <w:rsid w:val="00353419"/>
    <w:rsid w:val="00357280"/>
    <w:rsid w:val="00360E50"/>
    <w:rsid w:val="00363131"/>
    <w:rsid w:val="0036365C"/>
    <w:rsid w:val="00372234"/>
    <w:rsid w:val="00374006"/>
    <w:rsid w:val="003746B3"/>
    <w:rsid w:val="003760AF"/>
    <w:rsid w:val="00394327"/>
    <w:rsid w:val="003A1C05"/>
    <w:rsid w:val="003A50E6"/>
    <w:rsid w:val="003A7145"/>
    <w:rsid w:val="003B0026"/>
    <w:rsid w:val="003B3E38"/>
    <w:rsid w:val="003B70F8"/>
    <w:rsid w:val="003C5369"/>
    <w:rsid w:val="003C565F"/>
    <w:rsid w:val="003D1BD3"/>
    <w:rsid w:val="003D447C"/>
    <w:rsid w:val="003E4552"/>
    <w:rsid w:val="003F4B70"/>
    <w:rsid w:val="00400AA4"/>
    <w:rsid w:val="00404996"/>
    <w:rsid w:val="00413388"/>
    <w:rsid w:val="00414C2C"/>
    <w:rsid w:val="00417A15"/>
    <w:rsid w:val="004226F0"/>
    <w:rsid w:val="00434530"/>
    <w:rsid w:val="004355AF"/>
    <w:rsid w:val="00435E5D"/>
    <w:rsid w:val="00455851"/>
    <w:rsid w:val="00475B5D"/>
    <w:rsid w:val="004837F3"/>
    <w:rsid w:val="0048622C"/>
    <w:rsid w:val="00487903"/>
    <w:rsid w:val="0049021C"/>
    <w:rsid w:val="00491C50"/>
    <w:rsid w:val="004931F1"/>
    <w:rsid w:val="004A4F32"/>
    <w:rsid w:val="004A5507"/>
    <w:rsid w:val="004A584F"/>
    <w:rsid w:val="004A63E8"/>
    <w:rsid w:val="004B3992"/>
    <w:rsid w:val="004C57F9"/>
    <w:rsid w:val="004D1691"/>
    <w:rsid w:val="004D678E"/>
    <w:rsid w:val="004E1354"/>
    <w:rsid w:val="004F29F2"/>
    <w:rsid w:val="00506ABC"/>
    <w:rsid w:val="00507A45"/>
    <w:rsid w:val="00512119"/>
    <w:rsid w:val="005156EA"/>
    <w:rsid w:val="0051667B"/>
    <w:rsid w:val="005210CC"/>
    <w:rsid w:val="00525FF5"/>
    <w:rsid w:val="0053001D"/>
    <w:rsid w:val="0054431D"/>
    <w:rsid w:val="00551825"/>
    <w:rsid w:val="00556FB9"/>
    <w:rsid w:val="0055754F"/>
    <w:rsid w:val="00571DD7"/>
    <w:rsid w:val="00572C37"/>
    <w:rsid w:val="00573CD5"/>
    <w:rsid w:val="00575917"/>
    <w:rsid w:val="00580BE5"/>
    <w:rsid w:val="005812E8"/>
    <w:rsid w:val="00584394"/>
    <w:rsid w:val="005902DB"/>
    <w:rsid w:val="00595E40"/>
    <w:rsid w:val="005B5BF7"/>
    <w:rsid w:val="005D028D"/>
    <w:rsid w:val="005D2671"/>
    <w:rsid w:val="005D5967"/>
    <w:rsid w:val="005D6140"/>
    <w:rsid w:val="005E0B76"/>
    <w:rsid w:val="005E560B"/>
    <w:rsid w:val="006013A1"/>
    <w:rsid w:val="0060776F"/>
    <w:rsid w:val="006206A6"/>
    <w:rsid w:val="00622050"/>
    <w:rsid w:val="006257DF"/>
    <w:rsid w:val="00625D60"/>
    <w:rsid w:val="00625FFD"/>
    <w:rsid w:val="00626C4A"/>
    <w:rsid w:val="00631D7E"/>
    <w:rsid w:val="006358FB"/>
    <w:rsid w:val="006524D3"/>
    <w:rsid w:val="00663B8C"/>
    <w:rsid w:val="00682BDC"/>
    <w:rsid w:val="0068307E"/>
    <w:rsid w:val="00684B47"/>
    <w:rsid w:val="00686193"/>
    <w:rsid w:val="0068786A"/>
    <w:rsid w:val="006927C2"/>
    <w:rsid w:val="006A157D"/>
    <w:rsid w:val="006B0693"/>
    <w:rsid w:val="006B7E8C"/>
    <w:rsid w:val="006C24CF"/>
    <w:rsid w:val="006D5268"/>
    <w:rsid w:val="00702ACF"/>
    <w:rsid w:val="00715478"/>
    <w:rsid w:val="00716DE8"/>
    <w:rsid w:val="0073199D"/>
    <w:rsid w:val="00737B31"/>
    <w:rsid w:val="00743A7C"/>
    <w:rsid w:val="00746782"/>
    <w:rsid w:val="0074752C"/>
    <w:rsid w:val="00747CB2"/>
    <w:rsid w:val="00752D73"/>
    <w:rsid w:val="00754759"/>
    <w:rsid w:val="007562DC"/>
    <w:rsid w:val="0076012F"/>
    <w:rsid w:val="007638B9"/>
    <w:rsid w:val="00764DBA"/>
    <w:rsid w:val="00766062"/>
    <w:rsid w:val="00771F99"/>
    <w:rsid w:val="00773C86"/>
    <w:rsid w:val="007774EC"/>
    <w:rsid w:val="00777A7C"/>
    <w:rsid w:val="007A1C0E"/>
    <w:rsid w:val="007A5DD4"/>
    <w:rsid w:val="007B3296"/>
    <w:rsid w:val="007B5F0C"/>
    <w:rsid w:val="007B6B50"/>
    <w:rsid w:val="007C01C0"/>
    <w:rsid w:val="007D0105"/>
    <w:rsid w:val="007F3DEE"/>
    <w:rsid w:val="00802E7F"/>
    <w:rsid w:val="0080550D"/>
    <w:rsid w:val="008058C7"/>
    <w:rsid w:val="00852885"/>
    <w:rsid w:val="00877574"/>
    <w:rsid w:val="00892F0B"/>
    <w:rsid w:val="008A5BAE"/>
    <w:rsid w:val="008A6BB2"/>
    <w:rsid w:val="008B5301"/>
    <w:rsid w:val="008B6404"/>
    <w:rsid w:val="008B7DC7"/>
    <w:rsid w:val="008C1AF5"/>
    <w:rsid w:val="008C4D8C"/>
    <w:rsid w:val="008D002F"/>
    <w:rsid w:val="008D0D8D"/>
    <w:rsid w:val="008D1C9E"/>
    <w:rsid w:val="008D49D3"/>
    <w:rsid w:val="008E2F2B"/>
    <w:rsid w:val="008E48FB"/>
    <w:rsid w:val="008F4C1A"/>
    <w:rsid w:val="00912AA5"/>
    <w:rsid w:val="00914CF1"/>
    <w:rsid w:val="009155A3"/>
    <w:rsid w:val="0092191D"/>
    <w:rsid w:val="00930846"/>
    <w:rsid w:val="009415E8"/>
    <w:rsid w:val="00941F2F"/>
    <w:rsid w:val="00945325"/>
    <w:rsid w:val="009479D0"/>
    <w:rsid w:val="00957594"/>
    <w:rsid w:val="00997593"/>
    <w:rsid w:val="009A1F3D"/>
    <w:rsid w:val="009A7C32"/>
    <w:rsid w:val="009B66DF"/>
    <w:rsid w:val="009B77B9"/>
    <w:rsid w:val="009D02E7"/>
    <w:rsid w:val="009D1A4B"/>
    <w:rsid w:val="009D5D43"/>
    <w:rsid w:val="009E075C"/>
    <w:rsid w:val="009E2C8E"/>
    <w:rsid w:val="00A04DC1"/>
    <w:rsid w:val="00A04E82"/>
    <w:rsid w:val="00A05691"/>
    <w:rsid w:val="00A13BFB"/>
    <w:rsid w:val="00A23046"/>
    <w:rsid w:val="00A31343"/>
    <w:rsid w:val="00A40A3B"/>
    <w:rsid w:val="00A45D04"/>
    <w:rsid w:val="00A46912"/>
    <w:rsid w:val="00A530C8"/>
    <w:rsid w:val="00A553F2"/>
    <w:rsid w:val="00A561AF"/>
    <w:rsid w:val="00A632B8"/>
    <w:rsid w:val="00AB340B"/>
    <w:rsid w:val="00AB4C42"/>
    <w:rsid w:val="00AB6C71"/>
    <w:rsid w:val="00AC1BE0"/>
    <w:rsid w:val="00AD0E7C"/>
    <w:rsid w:val="00AD5C71"/>
    <w:rsid w:val="00AD714C"/>
    <w:rsid w:val="00AD7EEA"/>
    <w:rsid w:val="00AE0589"/>
    <w:rsid w:val="00AE084E"/>
    <w:rsid w:val="00AF2CD0"/>
    <w:rsid w:val="00B01BBE"/>
    <w:rsid w:val="00B17B54"/>
    <w:rsid w:val="00B22580"/>
    <w:rsid w:val="00B244A1"/>
    <w:rsid w:val="00B2469D"/>
    <w:rsid w:val="00B30BFD"/>
    <w:rsid w:val="00B36958"/>
    <w:rsid w:val="00B37E60"/>
    <w:rsid w:val="00B6419E"/>
    <w:rsid w:val="00B760AE"/>
    <w:rsid w:val="00B94C4A"/>
    <w:rsid w:val="00BA5B44"/>
    <w:rsid w:val="00BA706D"/>
    <w:rsid w:val="00BA7A75"/>
    <w:rsid w:val="00BA7DF5"/>
    <w:rsid w:val="00BB21B7"/>
    <w:rsid w:val="00BB42C0"/>
    <w:rsid w:val="00BC767A"/>
    <w:rsid w:val="00BD3A87"/>
    <w:rsid w:val="00BD70BE"/>
    <w:rsid w:val="00BE2FB5"/>
    <w:rsid w:val="00BE46D6"/>
    <w:rsid w:val="00BF29DA"/>
    <w:rsid w:val="00BF4055"/>
    <w:rsid w:val="00BF5DC9"/>
    <w:rsid w:val="00C14D06"/>
    <w:rsid w:val="00C1641E"/>
    <w:rsid w:val="00C222DF"/>
    <w:rsid w:val="00C25FC3"/>
    <w:rsid w:val="00C33D02"/>
    <w:rsid w:val="00C37281"/>
    <w:rsid w:val="00C52060"/>
    <w:rsid w:val="00C56523"/>
    <w:rsid w:val="00C57C55"/>
    <w:rsid w:val="00C67DEE"/>
    <w:rsid w:val="00C7481D"/>
    <w:rsid w:val="00C76256"/>
    <w:rsid w:val="00CA140E"/>
    <w:rsid w:val="00CB0C3D"/>
    <w:rsid w:val="00CB4C03"/>
    <w:rsid w:val="00CC4C19"/>
    <w:rsid w:val="00CD11FD"/>
    <w:rsid w:val="00CE095A"/>
    <w:rsid w:val="00CE4AEF"/>
    <w:rsid w:val="00CE6E14"/>
    <w:rsid w:val="00CF3400"/>
    <w:rsid w:val="00D07D3A"/>
    <w:rsid w:val="00D11789"/>
    <w:rsid w:val="00D12800"/>
    <w:rsid w:val="00D15CEB"/>
    <w:rsid w:val="00D36762"/>
    <w:rsid w:val="00D565AD"/>
    <w:rsid w:val="00D70B92"/>
    <w:rsid w:val="00D7354C"/>
    <w:rsid w:val="00D76BCB"/>
    <w:rsid w:val="00D80790"/>
    <w:rsid w:val="00D85B40"/>
    <w:rsid w:val="00D92C15"/>
    <w:rsid w:val="00D96B03"/>
    <w:rsid w:val="00DA08BA"/>
    <w:rsid w:val="00DA096C"/>
    <w:rsid w:val="00DA68AA"/>
    <w:rsid w:val="00DB3997"/>
    <w:rsid w:val="00DC6556"/>
    <w:rsid w:val="00DE103C"/>
    <w:rsid w:val="00DE49C9"/>
    <w:rsid w:val="00DF10E0"/>
    <w:rsid w:val="00DF3DF6"/>
    <w:rsid w:val="00E15CD3"/>
    <w:rsid w:val="00E16969"/>
    <w:rsid w:val="00E259DD"/>
    <w:rsid w:val="00E27561"/>
    <w:rsid w:val="00E32316"/>
    <w:rsid w:val="00E45522"/>
    <w:rsid w:val="00E466AC"/>
    <w:rsid w:val="00E51722"/>
    <w:rsid w:val="00E53D6A"/>
    <w:rsid w:val="00E73476"/>
    <w:rsid w:val="00E74846"/>
    <w:rsid w:val="00E77BC0"/>
    <w:rsid w:val="00E80EEB"/>
    <w:rsid w:val="00E84AE8"/>
    <w:rsid w:val="00E91121"/>
    <w:rsid w:val="00E916DE"/>
    <w:rsid w:val="00E92E2C"/>
    <w:rsid w:val="00E93713"/>
    <w:rsid w:val="00EA1D71"/>
    <w:rsid w:val="00EB4E13"/>
    <w:rsid w:val="00EB6F37"/>
    <w:rsid w:val="00EC0D31"/>
    <w:rsid w:val="00ED1798"/>
    <w:rsid w:val="00ED3FB8"/>
    <w:rsid w:val="00ED5483"/>
    <w:rsid w:val="00ED7481"/>
    <w:rsid w:val="00EE0DBB"/>
    <w:rsid w:val="00EE2140"/>
    <w:rsid w:val="00EF11DE"/>
    <w:rsid w:val="00EF4C42"/>
    <w:rsid w:val="00F10795"/>
    <w:rsid w:val="00F20061"/>
    <w:rsid w:val="00F20AB4"/>
    <w:rsid w:val="00F26234"/>
    <w:rsid w:val="00F33DAB"/>
    <w:rsid w:val="00F3415B"/>
    <w:rsid w:val="00F46220"/>
    <w:rsid w:val="00F5138D"/>
    <w:rsid w:val="00F6001F"/>
    <w:rsid w:val="00F61A83"/>
    <w:rsid w:val="00F634D4"/>
    <w:rsid w:val="00F64266"/>
    <w:rsid w:val="00F66BAA"/>
    <w:rsid w:val="00F77417"/>
    <w:rsid w:val="00F80CDC"/>
    <w:rsid w:val="00F8198D"/>
    <w:rsid w:val="00F81A0C"/>
    <w:rsid w:val="00F82AC8"/>
    <w:rsid w:val="00F84314"/>
    <w:rsid w:val="00F92F71"/>
    <w:rsid w:val="00F9491E"/>
    <w:rsid w:val="00F950AE"/>
    <w:rsid w:val="00F95CCC"/>
    <w:rsid w:val="00FA16F2"/>
    <w:rsid w:val="00FA3323"/>
    <w:rsid w:val="00FA4C79"/>
    <w:rsid w:val="00FB1B96"/>
    <w:rsid w:val="00FB30D5"/>
    <w:rsid w:val="00FC2FC3"/>
    <w:rsid w:val="00FE2927"/>
    <w:rsid w:val="00FE5C39"/>
    <w:rsid w:val="00FE6F8F"/>
    <w:rsid w:val="00FE7A07"/>
    <w:rsid w:val="00FF3A27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EC6B2"/>
  <w15:chartTrackingRefBased/>
  <w15:docId w15:val="{C367498F-BDCC-45BF-9FA2-A4ABC00B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39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28D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28D"/>
    <w:rPr>
      <w:rFonts w:ascii="ＭＳ ゴシック" w:eastAsia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4A5507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4A550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0550D"/>
    <w:rPr>
      <w:rFonts w:ascii="ＭＳ ゴシック" w:eastAsia="ＭＳ ゴシック"/>
      <w:kern w:val="2"/>
      <w:sz w:val="21"/>
      <w:szCs w:val="21"/>
    </w:rPr>
  </w:style>
  <w:style w:type="table" w:styleId="ac">
    <w:name w:val="Table Grid"/>
    <w:basedOn w:val="a1"/>
    <w:rsid w:val="00E5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EB6B-45B0-4AF0-95EF-0AD1C9B9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AIRC人材育成助成事業_様式</vt:lpstr>
      <vt:lpstr>人材育成助成事業実施要綱</vt:lpstr>
    </vt:vector>
  </TitlesOfParts>
  <Company>旭川生活文化産業振興協会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AIRC人材育成助成事業_様式第3号（事業計画書 自主）</dc:title>
  <dc:subject/>
  <dc:creator>旭川産業創造プラザ</dc:creator>
  <cp:keywords/>
  <cp:lastModifiedBy>敏史 中川</cp:lastModifiedBy>
  <cp:revision>3</cp:revision>
  <cp:lastPrinted>2025-04-23T09:56:00Z</cp:lastPrinted>
  <dcterms:created xsi:type="dcterms:W3CDTF">2025-04-24T06:32:00Z</dcterms:created>
  <dcterms:modified xsi:type="dcterms:W3CDTF">2025-04-24T06:32:00Z</dcterms:modified>
</cp:coreProperties>
</file>