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6BDD" w14:textId="32C951F4" w:rsidR="00FE6F8F" w:rsidRDefault="00FE6F8F" w:rsidP="00FE6F8F">
      <w:pPr>
        <w:rPr>
          <w:color w:val="000000"/>
        </w:rPr>
      </w:pPr>
      <w:r>
        <w:rPr>
          <w:rFonts w:hint="eastAsia"/>
          <w:color w:val="000000"/>
        </w:rPr>
        <w:t>様式第２号</w:t>
      </w:r>
    </w:p>
    <w:p w14:paraId="1B79C7C4" w14:textId="77777777" w:rsidR="00FE6F8F" w:rsidRDefault="00FE6F8F" w:rsidP="00FE6F8F">
      <w:pPr>
        <w:rPr>
          <w:color w:val="000000"/>
        </w:rPr>
      </w:pPr>
    </w:p>
    <w:p w14:paraId="29F172CF" w14:textId="77777777" w:rsidR="00FE6F8F" w:rsidRDefault="00D12800" w:rsidP="00FE6F8F">
      <w:pPr>
        <w:jc w:val="center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　　</w:t>
      </w:r>
      <w:r w:rsidR="00FE6F8F">
        <w:rPr>
          <w:rFonts w:hint="eastAsia"/>
          <w:color w:val="000000"/>
          <w:kern w:val="0"/>
          <w:sz w:val="24"/>
        </w:rPr>
        <w:t xml:space="preserve">　　年度</w:t>
      </w:r>
      <w:r w:rsidR="008E2F2B">
        <w:rPr>
          <w:rFonts w:hint="eastAsia"/>
          <w:color w:val="000000"/>
          <w:kern w:val="0"/>
          <w:sz w:val="24"/>
        </w:rPr>
        <w:t xml:space="preserve"> </w:t>
      </w:r>
      <w:r w:rsidR="00FE6F8F">
        <w:rPr>
          <w:rFonts w:hint="eastAsia"/>
          <w:color w:val="000000"/>
          <w:kern w:val="0"/>
          <w:sz w:val="24"/>
        </w:rPr>
        <w:t>人材育成</w:t>
      </w:r>
      <w:r w:rsidR="00AF2CD0">
        <w:rPr>
          <w:rFonts w:hint="eastAsia"/>
          <w:color w:val="000000"/>
          <w:kern w:val="0"/>
          <w:sz w:val="24"/>
        </w:rPr>
        <w:t>助成</w:t>
      </w:r>
      <w:r w:rsidR="00FE6F8F">
        <w:rPr>
          <w:rFonts w:hint="eastAsia"/>
          <w:color w:val="000000"/>
          <w:kern w:val="0"/>
          <w:sz w:val="24"/>
        </w:rPr>
        <w:t>事業</w:t>
      </w:r>
      <w:r w:rsidR="002B73BF">
        <w:rPr>
          <w:rFonts w:hint="eastAsia"/>
          <w:color w:val="000000"/>
          <w:kern w:val="0"/>
          <w:sz w:val="24"/>
        </w:rPr>
        <w:t xml:space="preserve"> </w:t>
      </w:r>
      <w:r w:rsidR="00FE6F8F">
        <w:rPr>
          <w:rFonts w:hint="eastAsia"/>
          <w:color w:val="000000"/>
          <w:kern w:val="0"/>
          <w:sz w:val="24"/>
        </w:rPr>
        <w:t>計画書（派遣研修事業）</w:t>
      </w:r>
    </w:p>
    <w:p w14:paraId="2ECE496A" w14:textId="77777777" w:rsidR="00FE6F8F" w:rsidRDefault="00FE6F8F" w:rsidP="00FE6F8F">
      <w:pPr>
        <w:rPr>
          <w:color w:val="000000"/>
        </w:rPr>
      </w:pPr>
    </w:p>
    <w:p w14:paraId="3AE335A9" w14:textId="77777777" w:rsidR="00FE6F8F" w:rsidRDefault="00FE6F8F" w:rsidP="00FE6F8F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派遣者及び派遣目的の概要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798"/>
        <w:gridCol w:w="1179"/>
        <w:gridCol w:w="4864"/>
      </w:tblGrid>
      <w:tr w:rsidR="00FE6F8F" w14:paraId="0D852AB6" w14:textId="77777777" w:rsidTr="00212F08">
        <w:trPr>
          <w:trHeight w:val="609"/>
        </w:trPr>
        <w:tc>
          <w:tcPr>
            <w:tcW w:w="2355" w:type="dxa"/>
            <w:gridSpan w:val="2"/>
            <w:vAlign w:val="center"/>
          </w:tcPr>
          <w:p w14:paraId="398E592E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15"/>
                <w:kern w:val="0"/>
                <w:fitText w:val="1890" w:id="344769285"/>
              </w:rPr>
              <w:t>事業</w:t>
            </w:r>
            <w:r>
              <w:rPr>
                <w:rFonts w:hint="eastAsia"/>
                <w:color w:val="000000"/>
                <w:kern w:val="0"/>
                <w:fitText w:val="1890" w:id="344769285"/>
              </w:rPr>
              <w:t>名</w:t>
            </w:r>
          </w:p>
        </w:tc>
        <w:tc>
          <w:tcPr>
            <w:tcW w:w="6108" w:type="dxa"/>
            <w:gridSpan w:val="2"/>
            <w:vAlign w:val="center"/>
          </w:tcPr>
          <w:p w14:paraId="250009D0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26847B0C" w14:textId="77777777" w:rsidTr="00AB340B">
        <w:trPr>
          <w:trHeight w:val="810"/>
        </w:trPr>
        <w:tc>
          <w:tcPr>
            <w:tcW w:w="2355" w:type="dxa"/>
            <w:gridSpan w:val="2"/>
            <w:vAlign w:val="center"/>
          </w:tcPr>
          <w:p w14:paraId="48C439CB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5"/>
                <w:kern w:val="0"/>
                <w:fitText w:val="1890" w:id="344769284"/>
              </w:rPr>
              <w:t>事業期</w:t>
            </w:r>
            <w:r>
              <w:rPr>
                <w:rFonts w:hint="eastAsia"/>
                <w:color w:val="000000"/>
                <w:kern w:val="0"/>
                <w:fitText w:val="1890" w:id="344769284"/>
              </w:rPr>
              <w:t>間</w:t>
            </w:r>
          </w:p>
        </w:tc>
        <w:tc>
          <w:tcPr>
            <w:tcW w:w="1189" w:type="dxa"/>
          </w:tcPr>
          <w:p w14:paraId="2AEA0AFF" w14:textId="77777777" w:rsidR="00FE6F8F" w:rsidRDefault="00FE6F8F" w:rsidP="00FE6F8F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　　始</w:t>
            </w:r>
          </w:p>
          <w:p w14:paraId="6FB4A1D7" w14:textId="77777777" w:rsidR="00FE6F8F" w:rsidRDefault="00FE6F8F" w:rsidP="00FE6F8F"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終　　了</w:t>
            </w:r>
          </w:p>
        </w:tc>
        <w:tc>
          <w:tcPr>
            <w:tcW w:w="4919" w:type="dxa"/>
          </w:tcPr>
          <w:p w14:paraId="7FB1A0B3" w14:textId="77777777" w:rsidR="00FE6F8F" w:rsidRDefault="00FE6F8F" w:rsidP="00D12800">
            <w:pPr>
              <w:spacing w:line="3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5C6EECEF" w14:textId="77777777" w:rsidR="00FE6F8F" w:rsidRDefault="00FE6F8F" w:rsidP="00D12800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FE6F8F" w14:paraId="1E2B4413" w14:textId="77777777" w:rsidTr="00A23046">
        <w:trPr>
          <w:cantSplit/>
          <w:trHeight w:val="1030"/>
        </w:trPr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14:paraId="43713641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  <w:kern w:val="0"/>
                <w:fitText w:val="1890" w:id="344769283"/>
              </w:rPr>
              <w:t>派遣の目</w:t>
            </w:r>
            <w:r>
              <w:rPr>
                <w:rFonts w:hint="eastAsia"/>
                <w:color w:val="000000"/>
                <w:kern w:val="0"/>
                <w:fitText w:val="1890" w:id="344769283"/>
              </w:rPr>
              <w:t>的</w:t>
            </w:r>
          </w:p>
        </w:tc>
        <w:tc>
          <w:tcPr>
            <w:tcW w:w="6108" w:type="dxa"/>
            <w:gridSpan w:val="2"/>
            <w:tcBorders>
              <w:bottom w:val="single" w:sz="4" w:space="0" w:color="auto"/>
            </w:tcBorders>
          </w:tcPr>
          <w:p w14:paraId="693B2C9C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16895903" w14:textId="77777777" w:rsidTr="00A23046">
        <w:trPr>
          <w:cantSplit/>
          <w:trHeight w:val="1253"/>
        </w:trPr>
        <w:tc>
          <w:tcPr>
            <w:tcW w:w="2355" w:type="dxa"/>
            <w:gridSpan w:val="2"/>
            <w:vAlign w:val="center"/>
          </w:tcPr>
          <w:p w14:paraId="7CDF59DA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5"/>
                <w:kern w:val="0"/>
                <w:fitText w:val="1890" w:id="344769282"/>
              </w:rPr>
              <w:t>派遣事業内容</w:t>
            </w:r>
            <w:r>
              <w:rPr>
                <w:rFonts w:hint="eastAsia"/>
                <w:color w:val="000000"/>
                <w:kern w:val="0"/>
                <w:fitText w:val="1890" w:id="344769282"/>
              </w:rPr>
              <w:t>等</w:t>
            </w:r>
          </w:p>
        </w:tc>
        <w:tc>
          <w:tcPr>
            <w:tcW w:w="6108" w:type="dxa"/>
            <w:gridSpan w:val="2"/>
          </w:tcPr>
          <w:p w14:paraId="1F86EEF1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052504FA" w14:textId="77777777" w:rsidTr="00A23046">
        <w:trPr>
          <w:cantSplit/>
          <w:trHeight w:val="480"/>
        </w:trPr>
        <w:tc>
          <w:tcPr>
            <w:tcW w:w="555" w:type="dxa"/>
            <w:vMerge w:val="restart"/>
            <w:vAlign w:val="center"/>
          </w:tcPr>
          <w:p w14:paraId="2E288A2E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派　　遣者の概要</w:t>
            </w:r>
          </w:p>
        </w:tc>
        <w:tc>
          <w:tcPr>
            <w:tcW w:w="1800" w:type="dxa"/>
            <w:vAlign w:val="center"/>
          </w:tcPr>
          <w:p w14:paraId="6449C221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10"/>
                <w:kern w:val="0"/>
                <w:fitText w:val="1470" w:id="344715264"/>
              </w:rPr>
              <w:t>職氏</w:t>
            </w:r>
            <w:r>
              <w:rPr>
                <w:rFonts w:hint="eastAsia"/>
                <w:color w:val="000000"/>
                <w:kern w:val="0"/>
                <w:fitText w:val="1470" w:id="344715264"/>
              </w:rPr>
              <w:t>名</w:t>
            </w:r>
          </w:p>
        </w:tc>
        <w:tc>
          <w:tcPr>
            <w:tcW w:w="6108" w:type="dxa"/>
            <w:gridSpan w:val="2"/>
            <w:vAlign w:val="center"/>
          </w:tcPr>
          <w:p w14:paraId="7CA94766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5326D740" w14:textId="77777777" w:rsidTr="00A23046">
        <w:trPr>
          <w:cantSplit/>
          <w:trHeight w:val="480"/>
        </w:trPr>
        <w:tc>
          <w:tcPr>
            <w:tcW w:w="555" w:type="dxa"/>
            <w:vMerge/>
          </w:tcPr>
          <w:p w14:paraId="783C941A" w14:textId="77777777" w:rsidR="00FE6F8F" w:rsidRDefault="00FE6F8F" w:rsidP="00FE6F8F">
            <w:pPr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70AACDF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  <w:kern w:val="0"/>
                <w:fitText w:val="1470" w:id="344781056"/>
              </w:rPr>
              <w:t>所属部</w:t>
            </w:r>
            <w:r>
              <w:rPr>
                <w:rFonts w:hint="eastAsia"/>
                <w:color w:val="000000"/>
                <w:kern w:val="0"/>
                <w:fitText w:val="1470" w:id="344781056"/>
              </w:rPr>
              <w:t>署</w:t>
            </w:r>
          </w:p>
        </w:tc>
        <w:tc>
          <w:tcPr>
            <w:tcW w:w="6108" w:type="dxa"/>
            <w:gridSpan w:val="2"/>
            <w:vAlign w:val="center"/>
          </w:tcPr>
          <w:p w14:paraId="7F96B190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DC6556" w14:paraId="74D3E650" w14:textId="77777777" w:rsidTr="00F5138D">
        <w:trPr>
          <w:cantSplit/>
          <w:trHeight w:val="507"/>
        </w:trPr>
        <w:tc>
          <w:tcPr>
            <w:tcW w:w="555" w:type="dxa"/>
            <w:vMerge/>
          </w:tcPr>
          <w:p w14:paraId="141C887F" w14:textId="77777777" w:rsidR="00DC6556" w:rsidRDefault="00DC6556" w:rsidP="00FE6F8F">
            <w:pPr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5AD263D" w14:textId="77777777" w:rsidR="00DC6556" w:rsidRDefault="00DC6556" w:rsidP="00FE6F8F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生年月日・性別</w:t>
            </w:r>
          </w:p>
        </w:tc>
        <w:tc>
          <w:tcPr>
            <w:tcW w:w="6108" w:type="dxa"/>
            <w:gridSpan w:val="2"/>
            <w:vAlign w:val="center"/>
          </w:tcPr>
          <w:p w14:paraId="7EA0AB2D" w14:textId="77777777" w:rsidR="00DC6556" w:rsidRDefault="00DC6556" w:rsidP="00FE6F8F">
            <w:pPr>
              <w:rPr>
                <w:color w:val="000000"/>
              </w:rPr>
            </w:pPr>
          </w:p>
        </w:tc>
      </w:tr>
      <w:tr w:rsidR="00FE6F8F" w14:paraId="6558D042" w14:textId="77777777" w:rsidTr="00DB3997">
        <w:trPr>
          <w:cantSplit/>
          <w:trHeight w:val="841"/>
        </w:trPr>
        <w:tc>
          <w:tcPr>
            <w:tcW w:w="555" w:type="dxa"/>
            <w:vMerge/>
          </w:tcPr>
          <w:p w14:paraId="00378CC5" w14:textId="77777777" w:rsidR="00FE6F8F" w:rsidRDefault="00FE6F8F" w:rsidP="00FE6F8F">
            <w:pPr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E1FFEDC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1"/>
                <w:kern w:val="0"/>
                <w:fitText w:val="1470" w:id="344715267"/>
              </w:rPr>
              <w:t>資格・免許</w:t>
            </w:r>
            <w:r>
              <w:rPr>
                <w:rFonts w:hint="eastAsia"/>
                <w:color w:val="000000"/>
                <w:kern w:val="0"/>
                <w:fitText w:val="1470" w:id="344715267"/>
              </w:rPr>
              <w:t>等</w:t>
            </w:r>
          </w:p>
        </w:tc>
        <w:tc>
          <w:tcPr>
            <w:tcW w:w="6108" w:type="dxa"/>
            <w:gridSpan w:val="2"/>
            <w:vAlign w:val="center"/>
          </w:tcPr>
          <w:p w14:paraId="5C813EF3" w14:textId="77777777" w:rsidR="00FE6F8F" w:rsidRDefault="00FE6F8F" w:rsidP="00FE6F8F">
            <w:pPr>
              <w:rPr>
                <w:color w:val="000000"/>
              </w:rPr>
            </w:pPr>
          </w:p>
        </w:tc>
      </w:tr>
      <w:tr w:rsidR="00FE6F8F" w14:paraId="59685F72" w14:textId="77777777" w:rsidTr="00A23046">
        <w:trPr>
          <w:cantSplit/>
          <w:trHeight w:val="1116"/>
        </w:trPr>
        <w:tc>
          <w:tcPr>
            <w:tcW w:w="555" w:type="dxa"/>
            <w:vMerge/>
          </w:tcPr>
          <w:p w14:paraId="1B3A67F8" w14:textId="77777777" w:rsidR="00FE6F8F" w:rsidRDefault="00FE6F8F" w:rsidP="00FE6F8F">
            <w:pPr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AB34F77" w14:textId="77777777" w:rsidR="00FE6F8F" w:rsidRDefault="00FE6F8F" w:rsidP="00FE6F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現在の職務内容</w:t>
            </w:r>
          </w:p>
        </w:tc>
        <w:tc>
          <w:tcPr>
            <w:tcW w:w="6108" w:type="dxa"/>
            <w:gridSpan w:val="2"/>
            <w:vAlign w:val="center"/>
          </w:tcPr>
          <w:p w14:paraId="3BFC4ED0" w14:textId="77777777" w:rsidR="00FE6F8F" w:rsidRDefault="00FE6F8F" w:rsidP="00FE6F8F">
            <w:pPr>
              <w:rPr>
                <w:color w:val="000000"/>
              </w:rPr>
            </w:pPr>
          </w:p>
        </w:tc>
      </w:tr>
    </w:tbl>
    <w:p w14:paraId="1422891C" w14:textId="77777777" w:rsidR="00C56523" w:rsidRDefault="00C56523" w:rsidP="00FE6F8F">
      <w:pPr>
        <w:rPr>
          <w:color w:val="000000"/>
        </w:rPr>
      </w:pPr>
    </w:p>
    <w:p w14:paraId="0BF2B1D8" w14:textId="77777777" w:rsidR="00FE6F8F" w:rsidRDefault="00FA16F2" w:rsidP="00FE6F8F">
      <w:pPr>
        <w:rPr>
          <w:color w:val="000000"/>
        </w:rPr>
      </w:pPr>
      <w:r>
        <w:rPr>
          <w:rFonts w:hint="eastAsia"/>
          <w:color w:val="000000"/>
        </w:rPr>
        <w:t>（２</w:t>
      </w:r>
      <w:r w:rsidR="00FE6F8F">
        <w:rPr>
          <w:rFonts w:hint="eastAsia"/>
          <w:color w:val="000000"/>
        </w:rPr>
        <w:t>）派遣先の概要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5986"/>
      </w:tblGrid>
      <w:tr w:rsidR="00FE6F8F" w14:paraId="4D031702" w14:textId="77777777" w:rsidTr="0018703E">
        <w:trPr>
          <w:cantSplit/>
          <w:trHeight w:val="874"/>
        </w:trPr>
        <w:tc>
          <w:tcPr>
            <w:tcW w:w="2410" w:type="dxa"/>
            <w:vAlign w:val="center"/>
          </w:tcPr>
          <w:p w14:paraId="789D678F" w14:textId="77777777" w:rsidR="00FE6F8F" w:rsidRDefault="00FE6F8F" w:rsidP="00A230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3"/>
                <w:kern w:val="0"/>
                <w:fitText w:val="2100" w:id="344715520"/>
              </w:rPr>
              <w:t>名称（企業名・機</w:t>
            </w:r>
            <w:r>
              <w:rPr>
                <w:rFonts w:hint="eastAsia"/>
                <w:color w:val="000000"/>
                <w:spacing w:val="1"/>
                <w:kern w:val="0"/>
                <w:fitText w:val="2100" w:id="344715520"/>
              </w:rPr>
              <w:t>関</w:t>
            </w:r>
          </w:p>
          <w:p w14:paraId="499ACCB7" w14:textId="77777777" w:rsidR="00FE6F8F" w:rsidRDefault="00FE6F8F" w:rsidP="00A230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3"/>
                <w:kern w:val="0"/>
                <w:fitText w:val="2100" w:id="344715521"/>
              </w:rPr>
              <w:t>名・学部学科名等</w:t>
            </w:r>
            <w:r>
              <w:rPr>
                <w:rFonts w:hint="eastAsia"/>
                <w:color w:val="000000"/>
                <w:spacing w:val="1"/>
                <w:kern w:val="0"/>
                <w:fitText w:val="2100" w:id="344715521"/>
              </w:rPr>
              <w:t>）</w:t>
            </w:r>
          </w:p>
        </w:tc>
        <w:tc>
          <w:tcPr>
            <w:tcW w:w="6050" w:type="dxa"/>
          </w:tcPr>
          <w:p w14:paraId="52AC5462" w14:textId="77777777" w:rsidR="00FE6F8F" w:rsidRDefault="00FE6F8F" w:rsidP="00A23046">
            <w:pPr>
              <w:rPr>
                <w:color w:val="000000"/>
              </w:rPr>
            </w:pPr>
          </w:p>
          <w:p w14:paraId="382E0D84" w14:textId="77777777" w:rsidR="00D92C15" w:rsidRDefault="00D92C15" w:rsidP="00A23046">
            <w:pPr>
              <w:rPr>
                <w:color w:val="000000"/>
              </w:rPr>
            </w:pPr>
          </w:p>
          <w:p w14:paraId="59C95998" w14:textId="77777777" w:rsidR="00D92C15" w:rsidRDefault="00D92C15" w:rsidP="00A23046">
            <w:pPr>
              <w:rPr>
                <w:color w:val="000000"/>
              </w:rPr>
            </w:pPr>
          </w:p>
          <w:p w14:paraId="1C7EF17D" w14:textId="77777777" w:rsidR="00D92C15" w:rsidRDefault="00D92C15" w:rsidP="00A23046">
            <w:pPr>
              <w:rPr>
                <w:color w:val="000000"/>
              </w:rPr>
            </w:pPr>
          </w:p>
        </w:tc>
      </w:tr>
      <w:tr w:rsidR="00FE6F8F" w14:paraId="11FE764B" w14:textId="77777777" w:rsidTr="0018703E">
        <w:trPr>
          <w:cantSplit/>
          <w:trHeight w:val="635"/>
        </w:trPr>
        <w:tc>
          <w:tcPr>
            <w:tcW w:w="2410" w:type="dxa"/>
            <w:vAlign w:val="center"/>
          </w:tcPr>
          <w:p w14:paraId="0A969653" w14:textId="77777777" w:rsidR="00FE6F8F" w:rsidRDefault="00FE6F8F" w:rsidP="00A23046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31"/>
                <w:kern w:val="0"/>
                <w:fitText w:val="2100" w:id="344781057"/>
              </w:rPr>
              <w:t>派遣先住</w:t>
            </w:r>
            <w:r>
              <w:rPr>
                <w:rFonts w:hint="eastAsia"/>
                <w:color w:val="000000"/>
                <w:spacing w:val="1"/>
                <w:kern w:val="0"/>
                <w:fitText w:val="2100" w:id="344781057"/>
              </w:rPr>
              <w:t>所</w:t>
            </w:r>
          </w:p>
        </w:tc>
        <w:tc>
          <w:tcPr>
            <w:tcW w:w="6050" w:type="dxa"/>
          </w:tcPr>
          <w:p w14:paraId="4E11A586" w14:textId="77777777" w:rsidR="00FE6F8F" w:rsidRDefault="00FE6F8F" w:rsidP="00A23046">
            <w:pPr>
              <w:rPr>
                <w:color w:val="000000"/>
              </w:rPr>
            </w:pPr>
          </w:p>
          <w:p w14:paraId="1607E870" w14:textId="77777777" w:rsidR="00D92C15" w:rsidRDefault="00D92C15" w:rsidP="00A23046">
            <w:pPr>
              <w:rPr>
                <w:color w:val="000000"/>
              </w:rPr>
            </w:pPr>
          </w:p>
          <w:p w14:paraId="486CD399" w14:textId="77777777" w:rsidR="00D92C15" w:rsidRDefault="00D92C15" w:rsidP="00A23046">
            <w:pPr>
              <w:rPr>
                <w:color w:val="000000"/>
              </w:rPr>
            </w:pPr>
          </w:p>
        </w:tc>
      </w:tr>
      <w:tr w:rsidR="00FE6F8F" w14:paraId="11026103" w14:textId="77777777" w:rsidTr="0018703E">
        <w:trPr>
          <w:cantSplit/>
          <w:trHeight w:val="647"/>
        </w:trPr>
        <w:tc>
          <w:tcPr>
            <w:tcW w:w="2410" w:type="dxa"/>
            <w:vAlign w:val="center"/>
          </w:tcPr>
          <w:p w14:paraId="6A0CC953" w14:textId="77777777" w:rsidR="00FE6F8F" w:rsidRDefault="00FE6F8F" w:rsidP="00A230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0"/>
                <w:kern w:val="0"/>
                <w:fitText w:val="2100" w:id="344715522"/>
              </w:rPr>
              <w:t>派遣先の受入実</w:t>
            </w:r>
            <w:r>
              <w:rPr>
                <w:rFonts w:hint="eastAsia"/>
                <w:color w:val="000000"/>
                <w:kern w:val="0"/>
                <w:fitText w:val="2100" w:id="344715522"/>
              </w:rPr>
              <w:t>績</w:t>
            </w:r>
          </w:p>
        </w:tc>
        <w:tc>
          <w:tcPr>
            <w:tcW w:w="6050" w:type="dxa"/>
          </w:tcPr>
          <w:p w14:paraId="07946A32" w14:textId="77777777" w:rsidR="00FE6F8F" w:rsidRDefault="00FE6F8F" w:rsidP="00A23046">
            <w:pPr>
              <w:rPr>
                <w:color w:val="000000"/>
              </w:rPr>
            </w:pPr>
          </w:p>
          <w:p w14:paraId="63BAA900" w14:textId="77777777" w:rsidR="00D92C15" w:rsidRDefault="00D92C15" w:rsidP="00A23046">
            <w:pPr>
              <w:rPr>
                <w:color w:val="000000"/>
              </w:rPr>
            </w:pPr>
          </w:p>
          <w:p w14:paraId="0AF23E9E" w14:textId="77777777" w:rsidR="00D92C15" w:rsidRDefault="00D92C15" w:rsidP="00A23046">
            <w:pPr>
              <w:rPr>
                <w:color w:val="000000"/>
              </w:rPr>
            </w:pPr>
          </w:p>
          <w:p w14:paraId="0A58F02B" w14:textId="77777777" w:rsidR="00D92C15" w:rsidRDefault="00D92C15" w:rsidP="00A23046">
            <w:pPr>
              <w:rPr>
                <w:color w:val="000000"/>
              </w:rPr>
            </w:pPr>
          </w:p>
        </w:tc>
      </w:tr>
    </w:tbl>
    <w:p w14:paraId="23507D31" w14:textId="77777777" w:rsidR="00C56523" w:rsidRDefault="00C56523" w:rsidP="00FE6F8F">
      <w:pPr>
        <w:rPr>
          <w:color w:val="000000"/>
        </w:rPr>
      </w:pPr>
    </w:p>
    <w:p w14:paraId="61DF971E" w14:textId="77777777" w:rsidR="00FA16F2" w:rsidRDefault="00FA16F2" w:rsidP="00FA16F2">
      <w:pPr>
        <w:rPr>
          <w:color w:val="000000"/>
        </w:rPr>
      </w:pPr>
      <w:r>
        <w:rPr>
          <w:rFonts w:hint="eastAsia"/>
          <w:color w:val="000000"/>
        </w:rPr>
        <w:lastRenderedPageBreak/>
        <w:t>（３）</w:t>
      </w:r>
      <w:r w:rsidR="00080B79">
        <w:rPr>
          <w:rFonts w:hint="eastAsia"/>
          <w:color w:val="000000"/>
        </w:rPr>
        <w:t>事業</w:t>
      </w:r>
      <w:r w:rsidR="00045951">
        <w:rPr>
          <w:rFonts w:hint="eastAsia"/>
          <w:color w:val="000000"/>
        </w:rPr>
        <w:t>計画</w:t>
      </w:r>
    </w:p>
    <w:p w14:paraId="59B53D54" w14:textId="77777777" w:rsidR="00FA16F2" w:rsidRDefault="005812E8" w:rsidP="00FA16F2">
      <w:pPr>
        <w:rPr>
          <w:color w:val="000000"/>
        </w:rPr>
      </w:pPr>
      <w:r>
        <w:rPr>
          <w:rFonts w:hint="eastAsia"/>
          <w:color w:val="000000"/>
        </w:rPr>
        <w:t xml:space="preserve">（資　金）　　　　　　　　　　　　　　　　　　　　　　　　　　</w:t>
      </w:r>
      <w:r w:rsidR="00D92C15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81"/>
        <w:gridCol w:w="5155"/>
      </w:tblGrid>
      <w:tr w:rsidR="00FA16F2" w14:paraId="23A0463B" w14:textId="77777777" w:rsidTr="00DE103C">
        <w:trPr>
          <w:trHeight w:val="495"/>
        </w:trPr>
        <w:tc>
          <w:tcPr>
            <w:tcW w:w="1560" w:type="dxa"/>
            <w:vAlign w:val="center"/>
          </w:tcPr>
          <w:p w14:paraId="18FE9AC8" w14:textId="77777777" w:rsidR="00FA16F2" w:rsidRDefault="00C25FC3" w:rsidP="00A230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1695" w:type="dxa"/>
            <w:vAlign w:val="center"/>
          </w:tcPr>
          <w:p w14:paraId="7A84A745" w14:textId="77777777" w:rsidR="00FA16F2" w:rsidRDefault="00FA16F2" w:rsidP="00A230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5205" w:type="dxa"/>
            <w:vAlign w:val="center"/>
          </w:tcPr>
          <w:p w14:paraId="4E12003F" w14:textId="77777777" w:rsidR="00FA16F2" w:rsidRDefault="00FA16F2" w:rsidP="00A230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摘　　　要</w:t>
            </w:r>
          </w:p>
        </w:tc>
      </w:tr>
      <w:tr w:rsidR="00FA16F2" w14:paraId="4ACFAC69" w14:textId="77777777" w:rsidTr="00DE103C">
        <w:trPr>
          <w:trHeight w:val="419"/>
        </w:trPr>
        <w:tc>
          <w:tcPr>
            <w:tcW w:w="1560" w:type="dxa"/>
            <w:tcBorders>
              <w:bottom w:val="dotted" w:sz="4" w:space="0" w:color="auto"/>
            </w:tcBorders>
          </w:tcPr>
          <w:p w14:paraId="56B31B00" w14:textId="77777777" w:rsidR="00FA16F2" w:rsidRDefault="00FA16F2" w:rsidP="00F9491E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pacing w:val="157"/>
                <w:kern w:val="0"/>
                <w:fitText w:val="1260" w:id="344774656"/>
              </w:rPr>
              <w:t>助成</w:t>
            </w:r>
            <w:r>
              <w:rPr>
                <w:rFonts w:hint="eastAsia"/>
                <w:color w:val="000000"/>
                <w:spacing w:val="1"/>
                <w:kern w:val="0"/>
                <w:fitText w:val="1260" w:id="344774656"/>
              </w:rPr>
              <w:t>金</w:t>
            </w: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301FB979" w14:textId="77777777" w:rsidR="00FA16F2" w:rsidRDefault="00FA16F2" w:rsidP="00A23046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205" w:type="dxa"/>
            <w:tcBorders>
              <w:bottom w:val="dotted" w:sz="4" w:space="0" w:color="auto"/>
            </w:tcBorders>
          </w:tcPr>
          <w:p w14:paraId="4C1B3511" w14:textId="77777777" w:rsidR="00FA16F2" w:rsidRDefault="00FA16F2" w:rsidP="00A23046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（一財）旭川産業創造プラザ</w:t>
            </w:r>
          </w:p>
        </w:tc>
      </w:tr>
      <w:tr w:rsidR="00FA16F2" w14:paraId="5FCAD788" w14:textId="77777777" w:rsidTr="00DE103C">
        <w:trPr>
          <w:trHeight w:val="419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C160CD1" w14:textId="77777777" w:rsidR="00FA16F2" w:rsidRDefault="00FA16F2" w:rsidP="00F9491E">
            <w:pPr>
              <w:spacing w:line="340" w:lineRule="exac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70"/>
                <w:kern w:val="0"/>
                <w:fitText w:val="1260" w:id="344774912"/>
              </w:rPr>
              <w:t>自己資</w:t>
            </w:r>
            <w:r>
              <w:rPr>
                <w:rFonts w:hint="eastAsia"/>
                <w:color w:val="000000"/>
                <w:kern w:val="0"/>
                <w:fitText w:val="1260" w:id="344774912"/>
              </w:rPr>
              <w:t>金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14F66B25" w14:textId="77777777" w:rsidR="00FA16F2" w:rsidRDefault="00FA16F2" w:rsidP="00A23046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205" w:type="dxa"/>
            <w:tcBorders>
              <w:top w:val="dotted" w:sz="4" w:space="0" w:color="auto"/>
              <w:bottom w:val="dotted" w:sz="4" w:space="0" w:color="auto"/>
            </w:tcBorders>
          </w:tcPr>
          <w:p w14:paraId="4C792D47" w14:textId="77777777" w:rsidR="00FA16F2" w:rsidRDefault="00FA16F2" w:rsidP="00A23046">
            <w:pPr>
              <w:spacing w:line="340" w:lineRule="exact"/>
              <w:rPr>
                <w:color w:val="000000"/>
              </w:rPr>
            </w:pPr>
          </w:p>
        </w:tc>
      </w:tr>
      <w:tr w:rsidR="00080B79" w14:paraId="1612CF63" w14:textId="77777777" w:rsidTr="00DE103C">
        <w:trPr>
          <w:trHeight w:val="419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3BB54FA" w14:textId="77777777" w:rsidR="00080B79" w:rsidRDefault="00080B79" w:rsidP="00F9491E">
            <w:pPr>
              <w:spacing w:line="340" w:lineRule="exac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57"/>
                <w:kern w:val="0"/>
                <w:fitText w:val="1260" w:id="-1529167103"/>
              </w:rPr>
              <w:t>借入</w:t>
            </w:r>
            <w:r>
              <w:rPr>
                <w:rFonts w:hint="eastAsia"/>
                <w:color w:val="000000"/>
                <w:spacing w:val="1"/>
                <w:kern w:val="0"/>
                <w:fitText w:val="1260" w:id="-1529167103"/>
              </w:rPr>
              <w:t>金</w:t>
            </w: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44B7A2C2" w14:textId="77777777" w:rsidR="00080B79" w:rsidRDefault="00080B79" w:rsidP="00A23046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205" w:type="dxa"/>
            <w:tcBorders>
              <w:top w:val="dotted" w:sz="4" w:space="0" w:color="auto"/>
              <w:bottom w:val="dotted" w:sz="4" w:space="0" w:color="auto"/>
            </w:tcBorders>
          </w:tcPr>
          <w:p w14:paraId="53EBBF32" w14:textId="77777777" w:rsidR="00080B79" w:rsidRDefault="00080B79" w:rsidP="00A23046">
            <w:pPr>
              <w:spacing w:line="340" w:lineRule="exact"/>
              <w:rPr>
                <w:color w:val="000000"/>
              </w:rPr>
            </w:pPr>
          </w:p>
        </w:tc>
      </w:tr>
      <w:tr w:rsidR="00FA16F2" w14:paraId="326135E2" w14:textId="77777777" w:rsidTr="00DE103C">
        <w:trPr>
          <w:trHeight w:val="419"/>
        </w:trPr>
        <w:tc>
          <w:tcPr>
            <w:tcW w:w="1560" w:type="dxa"/>
            <w:tcBorders>
              <w:top w:val="dotted" w:sz="4" w:space="0" w:color="auto"/>
            </w:tcBorders>
          </w:tcPr>
          <w:p w14:paraId="6AAAC3DB" w14:textId="77777777" w:rsidR="00FA16F2" w:rsidRDefault="00080B79" w:rsidP="00A23046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pacing w:val="157"/>
                <w:kern w:val="0"/>
                <w:fitText w:val="1260" w:id="-1529167102"/>
              </w:rPr>
              <w:t>その</w:t>
            </w:r>
            <w:r>
              <w:rPr>
                <w:rFonts w:hint="eastAsia"/>
                <w:color w:val="000000"/>
                <w:spacing w:val="1"/>
                <w:kern w:val="0"/>
                <w:fitText w:val="1260" w:id="-1529167102"/>
              </w:rPr>
              <w:t>他</w:t>
            </w:r>
          </w:p>
        </w:tc>
        <w:tc>
          <w:tcPr>
            <w:tcW w:w="1695" w:type="dxa"/>
            <w:tcBorders>
              <w:top w:val="dotted" w:sz="4" w:space="0" w:color="auto"/>
            </w:tcBorders>
          </w:tcPr>
          <w:p w14:paraId="34289FEC" w14:textId="77777777" w:rsidR="00FA16F2" w:rsidRDefault="00FA16F2" w:rsidP="00A23046">
            <w:pPr>
              <w:spacing w:line="340" w:lineRule="exact"/>
              <w:jc w:val="right"/>
              <w:rPr>
                <w:color w:val="000000"/>
              </w:rPr>
            </w:pPr>
          </w:p>
        </w:tc>
        <w:tc>
          <w:tcPr>
            <w:tcW w:w="5205" w:type="dxa"/>
            <w:tcBorders>
              <w:top w:val="dotted" w:sz="4" w:space="0" w:color="auto"/>
            </w:tcBorders>
          </w:tcPr>
          <w:p w14:paraId="158BE1C6" w14:textId="77777777" w:rsidR="00FA16F2" w:rsidRDefault="00FA16F2" w:rsidP="00A23046">
            <w:pPr>
              <w:spacing w:line="340" w:lineRule="exact"/>
              <w:rPr>
                <w:color w:val="000000"/>
              </w:rPr>
            </w:pPr>
          </w:p>
        </w:tc>
      </w:tr>
      <w:tr w:rsidR="00FA16F2" w14:paraId="22A86111" w14:textId="77777777" w:rsidTr="00DE103C">
        <w:trPr>
          <w:trHeight w:val="419"/>
        </w:trPr>
        <w:tc>
          <w:tcPr>
            <w:tcW w:w="1560" w:type="dxa"/>
            <w:vAlign w:val="center"/>
          </w:tcPr>
          <w:p w14:paraId="565CE77B" w14:textId="77777777" w:rsidR="00FA16F2" w:rsidRDefault="00FA16F2" w:rsidP="00A230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1695" w:type="dxa"/>
            <w:vAlign w:val="center"/>
          </w:tcPr>
          <w:p w14:paraId="4529455B" w14:textId="77777777" w:rsidR="00FA16F2" w:rsidRDefault="00FA16F2" w:rsidP="00A23046">
            <w:pPr>
              <w:jc w:val="right"/>
              <w:rPr>
                <w:color w:val="000000"/>
              </w:rPr>
            </w:pPr>
          </w:p>
        </w:tc>
        <w:tc>
          <w:tcPr>
            <w:tcW w:w="5205" w:type="dxa"/>
            <w:vAlign w:val="center"/>
          </w:tcPr>
          <w:p w14:paraId="5B568E92" w14:textId="77777777" w:rsidR="00FA16F2" w:rsidRDefault="00FA16F2" w:rsidP="00A23046">
            <w:pPr>
              <w:jc w:val="left"/>
              <w:rPr>
                <w:color w:val="000000"/>
              </w:rPr>
            </w:pPr>
          </w:p>
        </w:tc>
      </w:tr>
    </w:tbl>
    <w:p w14:paraId="30A07D7A" w14:textId="77777777" w:rsidR="00FA16F2" w:rsidRDefault="00FA16F2" w:rsidP="00FA16F2">
      <w:pPr>
        <w:rPr>
          <w:color w:val="000000"/>
        </w:rPr>
      </w:pPr>
    </w:p>
    <w:p w14:paraId="17FA82EC" w14:textId="77777777" w:rsidR="00FA16F2" w:rsidRDefault="00FA16F2" w:rsidP="00FA16F2">
      <w:pPr>
        <w:rPr>
          <w:color w:val="000000"/>
        </w:rPr>
      </w:pPr>
      <w:r>
        <w:rPr>
          <w:rFonts w:hint="eastAsia"/>
          <w:color w:val="000000"/>
        </w:rPr>
        <w:t>（支　出）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87"/>
        <w:gridCol w:w="5149"/>
      </w:tblGrid>
      <w:tr w:rsidR="00FA16F2" w14:paraId="7A60EB0B" w14:textId="77777777" w:rsidTr="00A23046">
        <w:trPr>
          <w:trHeight w:val="495"/>
        </w:trPr>
        <w:tc>
          <w:tcPr>
            <w:tcW w:w="1560" w:type="dxa"/>
            <w:vAlign w:val="center"/>
          </w:tcPr>
          <w:p w14:paraId="007D43CC" w14:textId="77777777" w:rsidR="00FA16F2" w:rsidRDefault="00C25FC3" w:rsidP="00A230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1701" w:type="dxa"/>
            <w:vAlign w:val="center"/>
          </w:tcPr>
          <w:p w14:paraId="609E9517" w14:textId="77777777" w:rsidR="00FA16F2" w:rsidRDefault="00FA16F2" w:rsidP="00A230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5199" w:type="dxa"/>
            <w:vAlign w:val="center"/>
          </w:tcPr>
          <w:p w14:paraId="3ECA8519" w14:textId="77777777" w:rsidR="00FA16F2" w:rsidRDefault="00FA16F2" w:rsidP="00A2304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考</w:t>
            </w:r>
          </w:p>
        </w:tc>
      </w:tr>
      <w:tr w:rsidR="00FA16F2" w14:paraId="2CC724AB" w14:textId="77777777" w:rsidTr="00A23046">
        <w:trPr>
          <w:trHeight w:val="450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7325F277" w14:textId="77777777" w:rsidR="00FA16F2" w:rsidRDefault="00BD70BE" w:rsidP="00DB3997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pacing w:val="26"/>
                <w:kern w:val="0"/>
                <w:fitText w:val="1260" w:id="-1536509184"/>
              </w:rPr>
              <w:t>旅費交通</w:t>
            </w:r>
            <w:r>
              <w:rPr>
                <w:rFonts w:hint="eastAsia"/>
                <w:color w:val="000000"/>
                <w:spacing w:val="1"/>
                <w:kern w:val="0"/>
                <w:fitText w:val="1260" w:id="-1536509184"/>
              </w:rPr>
              <w:t>費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1D3A79C" w14:textId="77777777" w:rsidR="00FA16F2" w:rsidRDefault="00FA16F2" w:rsidP="00A23046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199" w:type="dxa"/>
            <w:tcBorders>
              <w:bottom w:val="dotted" w:sz="4" w:space="0" w:color="auto"/>
            </w:tcBorders>
            <w:vAlign w:val="center"/>
          </w:tcPr>
          <w:p w14:paraId="7FD1C031" w14:textId="77777777" w:rsidR="00FA16F2" w:rsidRDefault="00BD70BE" w:rsidP="00A23046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（交通費）</w:t>
            </w:r>
          </w:p>
        </w:tc>
      </w:tr>
      <w:tr w:rsidR="00FA16F2" w14:paraId="425B3B9E" w14:textId="77777777" w:rsidTr="00A23046">
        <w:trPr>
          <w:trHeight w:val="45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67A2D" w14:textId="77777777" w:rsidR="007B6B50" w:rsidRDefault="00BD70BE" w:rsidP="00DB3997">
            <w:pPr>
              <w:spacing w:line="400" w:lineRule="exact"/>
              <w:rPr>
                <w:color w:val="000000"/>
                <w:spacing w:val="1"/>
                <w:kern w:val="0"/>
              </w:rPr>
            </w:pPr>
            <w:r>
              <w:rPr>
                <w:rFonts w:hint="eastAsia"/>
                <w:color w:val="000000"/>
                <w:spacing w:val="26"/>
                <w:kern w:val="0"/>
                <w:fitText w:val="1260" w:id="-1536507904"/>
              </w:rPr>
              <w:t>旅費交通</w:t>
            </w:r>
            <w:r>
              <w:rPr>
                <w:rFonts w:hint="eastAsia"/>
                <w:color w:val="000000"/>
                <w:spacing w:val="1"/>
                <w:kern w:val="0"/>
                <w:fitText w:val="1260" w:id="-1536507904"/>
              </w:rPr>
              <w:t>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A0A2F" w14:textId="77777777" w:rsidR="00FA16F2" w:rsidRDefault="00FA16F2" w:rsidP="00A23046">
            <w:pPr>
              <w:jc w:val="right"/>
              <w:rPr>
                <w:color w:val="000000"/>
              </w:rPr>
            </w:pPr>
          </w:p>
        </w:tc>
        <w:tc>
          <w:tcPr>
            <w:tcW w:w="5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6E0A" w14:textId="77777777" w:rsidR="00FA16F2" w:rsidRDefault="00BD70BE" w:rsidP="00A23046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（滞在費）</w:t>
            </w:r>
          </w:p>
        </w:tc>
      </w:tr>
      <w:tr w:rsidR="00FA16F2" w14:paraId="30FAEEB3" w14:textId="77777777" w:rsidTr="00A23046">
        <w:trPr>
          <w:trHeight w:val="45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AE8E7" w14:textId="77777777" w:rsidR="00FA16F2" w:rsidRDefault="00FA16F2" w:rsidP="00DB3997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pacing w:val="150"/>
                <w:kern w:val="0"/>
                <w:fitText w:val="1260" w:id="345131778"/>
              </w:rPr>
              <w:t>受講</w:t>
            </w:r>
            <w:r>
              <w:rPr>
                <w:rFonts w:hint="eastAsia"/>
                <w:color w:val="000000"/>
                <w:spacing w:val="15"/>
                <w:kern w:val="0"/>
                <w:fitText w:val="1260" w:id="345131778"/>
              </w:rPr>
              <w:t>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5AADA" w14:textId="77777777" w:rsidR="00FA16F2" w:rsidRDefault="00FA16F2" w:rsidP="00A23046">
            <w:pPr>
              <w:jc w:val="right"/>
              <w:rPr>
                <w:color w:val="000000"/>
              </w:rPr>
            </w:pPr>
          </w:p>
        </w:tc>
        <w:tc>
          <w:tcPr>
            <w:tcW w:w="5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84B3B" w14:textId="77777777" w:rsidR="00FA16F2" w:rsidRDefault="00FA16F2" w:rsidP="00A23046">
            <w:pPr>
              <w:spacing w:line="400" w:lineRule="exact"/>
              <w:rPr>
                <w:color w:val="000000"/>
              </w:rPr>
            </w:pPr>
          </w:p>
        </w:tc>
      </w:tr>
      <w:tr w:rsidR="00FA16F2" w14:paraId="446CF719" w14:textId="77777777" w:rsidTr="00A23046">
        <w:trPr>
          <w:trHeight w:val="45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421D2" w14:textId="77777777" w:rsidR="00FA16F2" w:rsidRDefault="00FA16F2" w:rsidP="00A23046">
            <w:pPr>
              <w:spacing w:line="400" w:lineRule="exact"/>
              <w:jc w:val="distribute"/>
              <w:rPr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23222" w14:textId="77777777" w:rsidR="00FA16F2" w:rsidRDefault="00FA16F2" w:rsidP="00A23046">
            <w:pPr>
              <w:spacing w:line="400" w:lineRule="exact"/>
              <w:jc w:val="right"/>
              <w:rPr>
                <w:color w:val="000000"/>
              </w:rPr>
            </w:pPr>
          </w:p>
        </w:tc>
        <w:tc>
          <w:tcPr>
            <w:tcW w:w="5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A08B5" w14:textId="77777777" w:rsidR="00FA16F2" w:rsidRDefault="00FA16F2" w:rsidP="00A23046">
            <w:pPr>
              <w:spacing w:line="400" w:lineRule="exact"/>
              <w:rPr>
                <w:color w:val="000000"/>
              </w:rPr>
            </w:pPr>
          </w:p>
        </w:tc>
      </w:tr>
      <w:tr w:rsidR="00FA16F2" w14:paraId="794E16B1" w14:textId="77777777" w:rsidTr="00A23046">
        <w:trPr>
          <w:trHeight w:val="450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235050C7" w14:textId="77777777" w:rsidR="00FA16F2" w:rsidRDefault="00FA16F2" w:rsidP="00A23046">
            <w:pPr>
              <w:spacing w:line="400" w:lineRule="exact"/>
              <w:jc w:val="distribute"/>
              <w:rPr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B379BD6" w14:textId="77777777" w:rsidR="00FA16F2" w:rsidRDefault="00FA16F2" w:rsidP="00A23046">
            <w:pPr>
              <w:spacing w:line="400" w:lineRule="exact"/>
              <w:jc w:val="right"/>
              <w:rPr>
                <w:color w:val="000000"/>
              </w:rPr>
            </w:pPr>
          </w:p>
        </w:tc>
        <w:tc>
          <w:tcPr>
            <w:tcW w:w="5199" w:type="dxa"/>
            <w:tcBorders>
              <w:top w:val="dotted" w:sz="4" w:space="0" w:color="auto"/>
            </w:tcBorders>
            <w:vAlign w:val="center"/>
          </w:tcPr>
          <w:p w14:paraId="7F624DC2" w14:textId="77777777" w:rsidR="00FA16F2" w:rsidRDefault="00FA16F2" w:rsidP="00A23046">
            <w:pPr>
              <w:spacing w:line="400" w:lineRule="exact"/>
              <w:rPr>
                <w:color w:val="000000"/>
              </w:rPr>
            </w:pPr>
          </w:p>
        </w:tc>
      </w:tr>
      <w:tr w:rsidR="00FA16F2" w14:paraId="6FB98F4A" w14:textId="77777777" w:rsidTr="00A23046">
        <w:trPr>
          <w:trHeight w:val="450"/>
        </w:trPr>
        <w:tc>
          <w:tcPr>
            <w:tcW w:w="1560" w:type="dxa"/>
            <w:vAlign w:val="center"/>
          </w:tcPr>
          <w:p w14:paraId="43C97106" w14:textId="77777777" w:rsidR="00FA16F2" w:rsidRDefault="00FA16F2" w:rsidP="00A2304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701" w:type="dxa"/>
            <w:vAlign w:val="center"/>
          </w:tcPr>
          <w:p w14:paraId="2201BC3D" w14:textId="77777777" w:rsidR="00FA16F2" w:rsidRDefault="00FA16F2" w:rsidP="00A23046">
            <w:pPr>
              <w:jc w:val="right"/>
              <w:rPr>
                <w:color w:val="000000"/>
              </w:rPr>
            </w:pPr>
          </w:p>
        </w:tc>
        <w:tc>
          <w:tcPr>
            <w:tcW w:w="5199" w:type="dxa"/>
            <w:vAlign w:val="center"/>
          </w:tcPr>
          <w:p w14:paraId="379F2775" w14:textId="77777777" w:rsidR="00FA16F2" w:rsidRDefault="00FA16F2" w:rsidP="00A23046">
            <w:pPr>
              <w:rPr>
                <w:color w:val="000000"/>
              </w:rPr>
            </w:pPr>
          </w:p>
        </w:tc>
      </w:tr>
    </w:tbl>
    <w:p w14:paraId="3CBAF747" w14:textId="77777777" w:rsidR="00FA16F2" w:rsidRDefault="00FA16F2" w:rsidP="00FE6F8F">
      <w:pPr>
        <w:rPr>
          <w:color w:val="000000"/>
        </w:rPr>
      </w:pPr>
    </w:p>
    <w:p w14:paraId="29C95AD9" w14:textId="4599CDB9" w:rsidR="006C24CF" w:rsidRDefault="006C24CF" w:rsidP="00D714A3">
      <w:pPr>
        <w:rPr>
          <w:color w:val="000000"/>
          <w:kern w:val="0"/>
        </w:rPr>
      </w:pPr>
    </w:p>
    <w:p w14:paraId="2CAF0941" w14:textId="77777777" w:rsidR="00D11789" w:rsidRDefault="00D11789" w:rsidP="00D11789">
      <w:pPr>
        <w:rPr>
          <w:color w:val="000000"/>
        </w:rPr>
      </w:pPr>
    </w:p>
    <w:sectPr w:rsidR="00D11789" w:rsidSect="000A7A6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4911" w14:textId="77777777" w:rsidR="0028395B" w:rsidRDefault="0028395B" w:rsidP="005D028D">
      <w:r>
        <w:separator/>
      </w:r>
    </w:p>
  </w:endnote>
  <w:endnote w:type="continuationSeparator" w:id="0">
    <w:p w14:paraId="434BE92A" w14:textId="77777777" w:rsidR="0028395B" w:rsidRDefault="0028395B" w:rsidP="005D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4150" w14:textId="77777777" w:rsidR="0028395B" w:rsidRDefault="0028395B" w:rsidP="005D028D">
      <w:r>
        <w:separator/>
      </w:r>
    </w:p>
  </w:footnote>
  <w:footnote w:type="continuationSeparator" w:id="0">
    <w:p w14:paraId="354B26E7" w14:textId="77777777" w:rsidR="0028395B" w:rsidRDefault="0028395B" w:rsidP="005D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650B"/>
    <w:multiLevelType w:val="hybridMultilevel"/>
    <w:tmpl w:val="214A8BB2"/>
    <w:lvl w:ilvl="0" w:tplc="BF1C4B1C">
      <w:start w:val="1"/>
      <w:numFmt w:val="decimalFullWidth"/>
      <w:lvlText w:val="（%1）"/>
      <w:lvlJc w:val="left"/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02129"/>
    <w:multiLevelType w:val="hybridMultilevel"/>
    <w:tmpl w:val="AED23FE8"/>
    <w:lvl w:ilvl="0" w:tplc="8558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3F7F03"/>
    <w:multiLevelType w:val="hybridMultilevel"/>
    <w:tmpl w:val="9ED00950"/>
    <w:lvl w:ilvl="0" w:tplc="A1CCAD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43380F"/>
    <w:multiLevelType w:val="hybridMultilevel"/>
    <w:tmpl w:val="664A8324"/>
    <w:lvl w:ilvl="0" w:tplc="7EF4C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9601CD"/>
    <w:multiLevelType w:val="hybridMultilevel"/>
    <w:tmpl w:val="A5089FEE"/>
    <w:lvl w:ilvl="0" w:tplc="9666483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31480913">
    <w:abstractNumId w:val="2"/>
  </w:num>
  <w:num w:numId="2" w16cid:durableId="2045473188">
    <w:abstractNumId w:val="3"/>
  </w:num>
  <w:num w:numId="3" w16cid:durableId="1830172643">
    <w:abstractNumId w:val="0"/>
  </w:num>
  <w:num w:numId="4" w16cid:durableId="942952228">
    <w:abstractNumId w:val="4"/>
  </w:num>
  <w:num w:numId="5" w16cid:durableId="135626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70"/>
    <w:rsid w:val="00001603"/>
    <w:rsid w:val="00003A8C"/>
    <w:rsid w:val="000043C7"/>
    <w:rsid w:val="0001539B"/>
    <w:rsid w:val="00025410"/>
    <w:rsid w:val="00027BEF"/>
    <w:rsid w:val="00035C50"/>
    <w:rsid w:val="00035EBA"/>
    <w:rsid w:val="0003643E"/>
    <w:rsid w:val="00045951"/>
    <w:rsid w:val="00050D8C"/>
    <w:rsid w:val="0006260B"/>
    <w:rsid w:val="0006573B"/>
    <w:rsid w:val="00080B79"/>
    <w:rsid w:val="00081AF0"/>
    <w:rsid w:val="00092E0A"/>
    <w:rsid w:val="00096E6D"/>
    <w:rsid w:val="000A0DC4"/>
    <w:rsid w:val="000A7A65"/>
    <w:rsid w:val="000B1316"/>
    <w:rsid w:val="000B4995"/>
    <w:rsid w:val="000B6482"/>
    <w:rsid w:val="000C07C0"/>
    <w:rsid w:val="000C787B"/>
    <w:rsid w:val="000D0F79"/>
    <w:rsid w:val="000D1533"/>
    <w:rsid w:val="0010037B"/>
    <w:rsid w:val="00100D81"/>
    <w:rsid w:val="00104987"/>
    <w:rsid w:val="00116652"/>
    <w:rsid w:val="0012030B"/>
    <w:rsid w:val="001211B5"/>
    <w:rsid w:val="001247C2"/>
    <w:rsid w:val="00131403"/>
    <w:rsid w:val="00131605"/>
    <w:rsid w:val="00135F9F"/>
    <w:rsid w:val="0014349C"/>
    <w:rsid w:val="00144E24"/>
    <w:rsid w:val="00163FB9"/>
    <w:rsid w:val="0016549C"/>
    <w:rsid w:val="00183E1F"/>
    <w:rsid w:val="0018703E"/>
    <w:rsid w:val="001923E8"/>
    <w:rsid w:val="0019624F"/>
    <w:rsid w:val="0019775F"/>
    <w:rsid w:val="001A1027"/>
    <w:rsid w:val="001A3589"/>
    <w:rsid w:val="001B3CB6"/>
    <w:rsid w:val="001B4E16"/>
    <w:rsid w:val="001B64BA"/>
    <w:rsid w:val="001B7602"/>
    <w:rsid w:val="001C1286"/>
    <w:rsid w:val="001D2CFB"/>
    <w:rsid w:val="001D7B1A"/>
    <w:rsid w:val="001D7F9C"/>
    <w:rsid w:val="001E5689"/>
    <w:rsid w:val="001E5A7B"/>
    <w:rsid w:val="001F3B22"/>
    <w:rsid w:val="001F402F"/>
    <w:rsid w:val="001F5E93"/>
    <w:rsid w:val="00202193"/>
    <w:rsid w:val="00203EC3"/>
    <w:rsid w:val="00212F08"/>
    <w:rsid w:val="00220543"/>
    <w:rsid w:val="00221392"/>
    <w:rsid w:val="00224744"/>
    <w:rsid w:val="002315AD"/>
    <w:rsid w:val="00231A88"/>
    <w:rsid w:val="00236DE8"/>
    <w:rsid w:val="002519E4"/>
    <w:rsid w:val="00255689"/>
    <w:rsid w:val="002764E8"/>
    <w:rsid w:val="0028395B"/>
    <w:rsid w:val="00285F45"/>
    <w:rsid w:val="002904D4"/>
    <w:rsid w:val="00295C07"/>
    <w:rsid w:val="00295C52"/>
    <w:rsid w:val="002A26FD"/>
    <w:rsid w:val="002B1C1D"/>
    <w:rsid w:val="002B73BF"/>
    <w:rsid w:val="002D3280"/>
    <w:rsid w:val="002D357A"/>
    <w:rsid w:val="002D603D"/>
    <w:rsid w:val="002E00C2"/>
    <w:rsid w:val="00306697"/>
    <w:rsid w:val="00312F15"/>
    <w:rsid w:val="00323910"/>
    <w:rsid w:val="003329DB"/>
    <w:rsid w:val="00336B20"/>
    <w:rsid w:val="00344B3D"/>
    <w:rsid w:val="00345CD0"/>
    <w:rsid w:val="00353419"/>
    <w:rsid w:val="00357280"/>
    <w:rsid w:val="00360E50"/>
    <w:rsid w:val="00363131"/>
    <w:rsid w:val="0036365C"/>
    <w:rsid w:val="00372234"/>
    <w:rsid w:val="00374006"/>
    <w:rsid w:val="003746B3"/>
    <w:rsid w:val="003760AF"/>
    <w:rsid w:val="00394327"/>
    <w:rsid w:val="003A1C05"/>
    <w:rsid w:val="003A50E6"/>
    <w:rsid w:val="003A7145"/>
    <w:rsid w:val="003B0026"/>
    <w:rsid w:val="003B3E38"/>
    <w:rsid w:val="003B70F8"/>
    <w:rsid w:val="003C5369"/>
    <w:rsid w:val="003C565F"/>
    <w:rsid w:val="003D1BD3"/>
    <w:rsid w:val="003D447C"/>
    <w:rsid w:val="003E4552"/>
    <w:rsid w:val="003F4B70"/>
    <w:rsid w:val="00400AA4"/>
    <w:rsid w:val="00404996"/>
    <w:rsid w:val="00413388"/>
    <w:rsid w:val="00414C2C"/>
    <w:rsid w:val="00417A15"/>
    <w:rsid w:val="004226F0"/>
    <w:rsid w:val="00434530"/>
    <w:rsid w:val="004355AF"/>
    <w:rsid w:val="00435E5D"/>
    <w:rsid w:val="00455851"/>
    <w:rsid w:val="00475B5D"/>
    <w:rsid w:val="004837F3"/>
    <w:rsid w:val="0048622C"/>
    <w:rsid w:val="00487903"/>
    <w:rsid w:val="0049021C"/>
    <w:rsid w:val="00491C50"/>
    <w:rsid w:val="004931F1"/>
    <w:rsid w:val="004A4F32"/>
    <w:rsid w:val="004A5507"/>
    <w:rsid w:val="004A584F"/>
    <w:rsid w:val="004A63E8"/>
    <w:rsid w:val="004B3992"/>
    <w:rsid w:val="004C57F9"/>
    <w:rsid w:val="004D1691"/>
    <w:rsid w:val="004D678E"/>
    <w:rsid w:val="004E1354"/>
    <w:rsid w:val="004F29F2"/>
    <w:rsid w:val="00503747"/>
    <w:rsid w:val="00506ABC"/>
    <w:rsid w:val="00507A45"/>
    <w:rsid w:val="00512119"/>
    <w:rsid w:val="005156EA"/>
    <w:rsid w:val="0051667B"/>
    <w:rsid w:val="005210CC"/>
    <w:rsid w:val="00525FF5"/>
    <w:rsid w:val="0053001D"/>
    <w:rsid w:val="0054431D"/>
    <w:rsid w:val="00551825"/>
    <w:rsid w:val="00556FB9"/>
    <w:rsid w:val="0055754F"/>
    <w:rsid w:val="00571DD7"/>
    <w:rsid w:val="00572C37"/>
    <w:rsid w:val="00573CD5"/>
    <w:rsid w:val="00575917"/>
    <w:rsid w:val="00580BE5"/>
    <w:rsid w:val="005812E8"/>
    <w:rsid w:val="00584394"/>
    <w:rsid w:val="005902DB"/>
    <w:rsid w:val="00595E40"/>
    <w:rsid w:val="005B5BF7"/>
    <w:rsid w:val="005D028D"/>
    <w:rsid w:val="005D2671"/>
    <w:rsid w:val="005D5967"/>
    <w:rsid w:val="005D6140"/>
    <w:rsid w:val="005E0B76"/>
    <w:rsid w:val="005E560B"/>
    <w:rsid w:val="006013A1"/>
    <w:rsid w:val="0060776F"/>
    <w:rsid w:val="006206A6"/>
    <w:rsid w:val="00622050"/>
    <w:rsid w:val="006257DF"/>
    <w:rsid w:val="00625D60"/>
    <w:rsid w:val="00625FFD"/>
    <w:rsid w:val="00626C4A"/>
    <w:rsid w:val="00631D7E"/>
    <w:rsid w:val="006358FB"/>
    <w:rsid w:val="006524D3"/>
    <w:rsid w:val="00663B8C"/>
    <w:rsid w:val="00682BDC"/>
    <w:rsid w:val="0068307E"/>
    <w:rsid w:val="00684B47"/>
    <w:rsid w:val="00686193"/>
    <w:rsid w:val="0068786A"/>
    <w:rsid w:val="006927C2"/>
    <w:rsid w:val="006A157D"/>
    <w:rsid w:val="006B0693"/>
    <w:rsid w:val="006B7E8C"/>
    <w:rsid w:val="006C24CF"/>
    <w:rsid w:val="006D5268"/>
    <w:rsid w:val="00702ACF"/>
    <w:rsid w:val="00715478"/>
    <w:rsid w:val="00716DE8"/>
    <w:rsid w:val="0073199D"/>
    <w:rsid w:val="00737B31"/>
    <w:rsid w:val="00743A7C"/>
    <w:rsid w:val="00746782"/>
    <w:rsid w:val="0074752C"/>
    <w:rsid w:val="00747CB2"/>
    <w:rsid w:val="00752D73"/>
    <w:rsid w:val="00754759"/>
    <w:rsid w:val="007562DC"/>
    <w:rsid w:val="0076012F"/>
    <w:rsid w:val="007638B9"/>
    <w:rsid w:val="00764DBA"/>
    <w:rsid w:val="00766062"/>
    <w:rsid w:val="00771F99"/>
    <w:rsid w:val="00773C86"/>
    <w:rsid w:val="007774EC"/>
    <w:rsid w:val="00777A7C"/>
    <w:rsid w:val="007A1C0E"/>
    <w:rsid w:val="007A5DD4"/>
    <w:rsid w:val="007B3296"/>
    <w:rsid w:val="007B5F0C"/>
    <w:rsid w:val="007B6B50"/>
    <w:rsid w:val="007C01C0"/>
    <w:rsid w:val="007D0105"/>
    <w:rsid w:val="007F3DEE"/>
    <w:rsid w:val="00802E7F"/>
    <w:rsid w:val="0080550D"/>
    <w:rsid w:val="008058C7"/>
    <w:rsid w:val="00852885"/>
    <w:rsid w:val="00877574"/>
    <w:rsid w:val="00892F0B"/>
    <w:rsid w:val="008A5BAE"/>
    <w:rsid w:val="008A6BB2"/>
    <w:rsid w:val="008B5301"/>
    <w:rsid w:val="008B6404"/>
    <w:rsid w:val="008B7DC7"/>
    <w:rsid w:val="008C1AF5"/>
    <w:rsid w:val="008C4D8C"/>
    <w:rsid w:val="008D002F"/>
    <w:rsid w:val="008D0D8D"/>
    <w:rsid w:val="008D1C9E"/>
    <w:rsid w:val="008D49D3"/>
    <w:rsid w:val="008E2F2B"/>
    <w:rsid w:val="008E48FB"/>
    <w:rsid w:val="008F4C1A"/>
    <w:rsid w:val="00912AA5"/>
    <w:rsid w:val="00914CF1"/>
    <w:rsid w:val="009155A3"/>
    <w:rsid w:val="0092191D"/>
    <w:rsid w:val="00930846"/>
    <w:rsid w:val="009415E8"/>
    <w:rsid w:val="00941F2F"/>
    <w:rsid w:val="00945325"/>
    <w:rsid w:val="009479D0"/>
    <w:rsid w:val="00957594"/>
    <w:rsid w:val="00997593"/>
    <w:rsid w:val="009A1F3D"/>
    <w:rsid w:val="009A7C32"/>
    <w:rsid w:val="009B66DF"/>
    <w:rsid w:val="009B77B9"/>
    <w:rsid w:val="009D02E7"/>
    <w:rsid w:val="009D1A4B"/>
    <w:rsid w:val="009D5D43"/>
    <w:rsid w:val="009E075C"/>
    <w:rsid w:val="00A04DC1"/>
    <w:rsid w:val="00A04E82"/>
    <w:rsid w:val="00A05691"/>
    <w:rsid w:val="00A13BFB"/>
    <w:rsid w:val="00A23046"/>
    <w:rsid w:val="00A31343"/>
    <w:rsid w:val="00A40A3B"/>
    <w:rsid w:val="00A45D04"/>
    <w:rsid w:val="00A46912"/>
    <w:rsid w:val="00A530C8"/>
    <w:rsid w:val="00A553F2"/>
    <w:rsid w:val="00A561AF"/>
    <w:rsid w:val="00A632B8"/>
    <w:rsid w:val="00AB340B"/>
    <w:rsid w:val="00AB4C42"/>
    <w:rsid w:val="00AB6C71"/>
    <w:rsid w:val="00AC1BE0"/>
    <w:rsid w:val="00AD0E7C"/>
    <w:rsid w:val="00AD5C71"/>
    <w:rsid w:val="00AD714C"/>
    <w:rsid w:val="00AD7EEA"/>
    <w:rsid w:val="00AE0589"/>
    <w:rsid w:val="00AE084E"/>
    <w:rsid w:val="00AF2CD0"/>
    <w:rsid w:val="00B01BBE"/>
    <w:rsid w:val="00B17B54"/>
    <w:rsid w:val="00B22580"/>
    <w:rsid w:val="00B244A1"/>
    <w:rsid w:val="00B2469D"/>
    <w:rsid w:val="00B30BFD"/>
    <w:rsid w:val="00B36958"/>
    <w:rsid w:val="00B37E60"/>
    <w:rsid w:val="00B6419E"/>
    <w:rsid w:val="00B760AE"/>
    <w:rsid w:val="00B94C4A"/>
    <w:rsid w:val="00BA5B44"/>
    <w:rsid w:val="00BA706D"/>
    <w:rsid w:val="00BA7A75"/>
    <w:rsid w:val="00BA7DF5"/>
    <w:rsid w:val="00BB21B7"/>
    <w:rsid w:val="00BB42C0"/>
    <w:rsid w:val="00BC767A"/>
    <w:rsid w:val="00BD3A87"/>
    <w:rsid w:val="00BD70BE"/>
    <w:rsid w:val="00BE2FB5"/>
    <w:rsid w:val="00BE46D6"/>
    <w:rsid w:val="00BF29DA"/>
    <w:rsid w:val="00BF4055"/>
    <w:rsid w:val="00BF5DC9"/>
    <w:rsid w:val="00C14D06"/>
    <w:rsid w:val="00C1641E"/>
    <w:rsid w:val="00C222DF"/>
    <w:rsid w:val="00C25FC3"/>
    <w:rsid w:val="00C33D02"/>
    <w:rsid w:val="00C37281"/>
    <w:rsid w:val="00C52060"/>
    <w:rsid w:val="00C56523"/>
    <w:rsid w:val="00C57C55"/>
    <w:rsid w:val="00C67DEE"/>
    <w:rsid w:val="00C7481D"/>
    <w:rsid w:val="00C76256"/>
    <w:rsid w:val="00CA140E"/>
    <w:rsid w:val="00CB0C3D"/>
    <w:rsid w:val="00CB4C03"/>
    <w:rsid w:val="00CC4C19"/>
    <w:rsid w:val="00CD11FD"/>
    <w:rsid w:val="00CE095A"/>
    <w:rsid w:val="00CE4AEF"/>
    <w:rsid w:val="00CE6E14"/>
    <w:rsid w:val="00CF3400"/>
    <w:rsid w:val="00D07D3A"/>
    <w:rsid w:val="00D11789"/>
    <w:rsid w:val="00D12800"/>
    <w:rsid w:val="00D15CEB"/>
    <w:rsid w:val="00D36762"/>
    <w:rsid w:val="00D565AD"/>
    <w:rsid w:val="00D70B92"/>
    <w:rsid w:val="00D714A3"/>
    <w:rsid w:val="00D7354C"/>
    <w:rsid w:val="00D80790"/>
    <w:rsid w:val="00D85B40"/>
    <w:rsid w:val="00D92C15"/>
    <w:rsid w:val="00D96B03"/>
    <w:rsid w:val="00DA08BA"/>
    <w:rsid w:val="00DA096C"/>
    <w:rsid w:val="00DA68AA"/>
    <w:rsid w:val="00DB3997"/>
    <w:rsid w:val="00DC6556"/>
    <w:rsid w:val="00DE103C"/>
    <w:rsid w:val="00DE49C9"/>
    <w:rsid w:val="00DF10E0"/>
    <w:rsid w:val="00DF3DF6"/>
    <w:rsid w:val="00E15CD3"/>
    <w:rsid w:val="00E16969"/>
    <w:rsid w:val="00E259DD"/>
    <w:rsid w:val="00E27561"/>
    <w:rsid w:val="00E32316"/>
    <w:rsid w:val="00E45522"/>
    <w:rsid w:val="00E466AC"/>
    <w:rsid w:val="00E51722"/>
    <w:rsid w:val="00E53D6A"/>
    <w:rsid w:val="00E73476"/>
    <w:rsid w:val="00E74846"/>
    <w:rsid w:val="00E77BC0"/>
    <w:rsid w:val="00E80EEB"/>
    <w:rsid w:val="00E84AE8"/>
    <w:rsid w:val="00E91121"/>
    <w:rsid w:val="00E916DE"/>
    <w:rsid w:val="00E92E2C"/>
    <w:rsid w:val="00E93713"/>
    <w:rsid w:val="00EA1D71"/>
    <w:rsid w:val="00EB4E13"/>
    <w:rsid w:val="00EB6F37"/>
    <w:rsid w:val="00EC0D31"/>
    <w:rsid w:val="00ED1798"/>
    <w:rsid w:val="00ED3FB8"/>
    <w:rsid w:val="00ED5483"/>
    <w:rsid w:val="00EE0DBB"/>
    <w:rsid w:val="00EE2140"/>
    <w:rsid w:val="00EF11DE"/>
    <w:rsid w:val="00EF4C42"/>
    <w:rsid w:val="00F10795"/>
    <w:rsid w:val="00F20061"/>
    <w:rsid w:val="00F20AB4"/>
    <w:rsid w:val="00F26234"/>
    <w:rsid w:val="00F33DAB"/>
    <w:rsid w:val="00F3415B"/>
    <w:rsid w:val="00F46220"/>
    <w:rsid w:val="00F5138D"/>
    <w:rsid w:val="00F6001F"/>
    <w:rsid w:val="00F61A83"/>
    <w:rsid w:val="00F634D4"/>
    <w:rsid w:val="00F64266"/>
    <w:rsid w:val="00F66BAA"/>
    <w:rsid w:val="00F77417"/>
    <w:rsid w:val="00F80CDC"/>
    <w:rsid w:val="00F8198D"/>
    <w:rsid w:val="00F81A0C"/>
    <w:rsid w:val="00F82AC8"/>
    <w:rsid w:val="00F84314"/>
    <w:rsid w:val="00F92F71"/>
    <w:rsid w:val="00F9491E"/>
    <w:rsid w:val="00F950AE"/>
    <w:rsid w:val="00F95CCC"/>
    <w:rsid w:val="00FA16F2"/>
    <w:rsid w:val="00FA3323"/>
    <w:rsid w:val="00FA4C79"/>
    <w:rsid w:val="00FB1B96"/>
    <w:rsid w:val="00FB30D5"/>
    <w:rsid w:val="00FC2FC3"/>
    <w:rsid w:val="00FE2927"/>
    <w:rsid w:val="00FE5C39"/>
    <w:rsid w:val="00FE6F8F"/>
    <w:rsid w:val="00FE7A07"/>
    <w:rsid w:val="00FF3A27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EC6B2"/>
  <w15:chartTrackingRefBased/>
  <w15:docId w15:val="{C367498F-BDCC-45BF-9FA2-A4ABC00B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39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28D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28D"/>
    <w:rPr>
      <w:rFonts w:ascii="ＭＳ ゴシック" w:eastAsia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4A5507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4A550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0550D"/>
    <w:rPr>
      <w:rFonts w:ascii="ＭＳ ゴシック" w:eastAsia="ＭＳ ゴシック"/>
      <w:kern w:val="2"/>
      <w:sz w:val="21"/>
      <w:szCs w:val="21"/>
    </w:rPr>
  </w:style>
  <w:style w:type="table" w:styleId="ac">
    <w:name w:val="Table Grid"/>
    <w:basedOn w:val="a1"/>
    <w:rsid w:val="00E5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EB6B-45B0-4AF0-95EF-0AD1C9B9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AIRC人材育成助成事業_様式</vt:lpstr>
      <vt:lpstr>人材育成助成事業実施要綱</vt:lpstr>
    </vt:vector>
  </TitlesOfParts>
  <Company>旭川生活文化産業振興協会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AIRC人材育成助成事業_様式第2号（事業計画書 派遣）</dc:title>
  <dc:subject/>
  <dc:creator>旭川産業創造プラザ</dc:creator>
  <cp:keywords/>
  <cp:lastModifiedBy>敏史 中川</cp:lastModifiedBy>
  <cp:revision>3</cp:revision>
  <cp:lastPrinted>2025-04-23T09:56:00Z</cp:lastPrinted>
  <dcterms:created xsi:type="dcterms:W3CDTF">2025-04-24T06:30:00Z</dcterms:created>
  <dcterms:modified xsi:type="dcterms:W3CDTF">2025-04-24T06:30:00Z</dcterms:modified>
</cp:coreProperties>
</file>