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448F" w14:textId="501A9FA3" w:rsidR="00FE6F8F" w:rsidRDefault="00FE6F8F" w:rsidP="00F77417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様式第１号</w:t>
      </w:r>
    </w:p>
    <w:p w14:paraId="4FE2D041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4B5C3131" w14:textId="77777777" w:rsidR="00FE6F8F" w:rsidRDefault="00D12800" w:rsidP="00FE6F8F">
      <w:pPr>
        <w:ind w:left="240" w:hangingChars="100" w:hanging="240"/>
        <w:jc w:val="center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</w:t>
      </w:r>
      <w:r w:rsidR="00FE6F8F">
        <w:rPr>
          <w:rFonts w:hint="eastAsia"/>
          <w:color w:val="000000"/>
          <w:kern w:val="0"/>
          <w:sz w:val="24"/>
        </w:rPr>
        <w:t xml:space="preserve">　　年度</w:t>
      </w:r>
      <w:r w:rsidR="008E2F2B">
        <w:rPr>
          <w:rFonts w:hint="eastAsia"/>
          <w:color w:val="000000"/>
          <w:kern w:val="0"/>
          <w:sz w:val="24"/>
        </w:rPr>
        <w:t xml:space="preserve"> </w:t>
      </w:r>
      <w:r w:rsidR="00FE6F8F">
        <w:rPr>
          <w:rFonts w:hint="eastAsia"/>
          <w:color w:val="000000"/>
          <w:kern w:val="0"/>
          <w:sz w:val="24"/>
        </w:rPr>
        <w:t>人材育成助成</w:t>
      </w:r>
      <w:r w:rsidR="00AF2CD0">
        <w:rPr>
          <w:rFonts w:hint="eastAsia"/>
          <w:color w:val="000000"/>
          <w:kern w:val="0"/>
          <w:sz w:val="24"/>
        </w:rPr>
        <w:t>事業</w:t>
      </w:r>
      <w:r w:rsidR="002B73BF">
        <w:rPr>
          <w:rFonts w:hint="eastAsia"/>
          <w:color w:val="000000"/>
          <w:kern w:val="0"/>
          <w:sz w:val="24"/>
        </w:rPr>
        <w:t xml:space="preserve"> </w:t>
      </w:r>
      <w:r w:rsidR="00FE6F8F">
        <w:rPr>
          <w:rFonts w:hint="eastAsia"/>
          <w:color w:val="000000"/>
          <w:kern w:val="0"/>
          <w:sz w:val="24"/>
        </w:rPr>
        <w:t>申請書</w:t>
      </w:r>
    </w:p>
    <w:p w14:paraId="2AD80E00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3D9DF0BD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</w:t>
      </w:r>
      <w:r w:rsidR="00D12800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6F295B39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209D8E5F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一般財団法人旭川産業創造プラザ</w:t>
      </w:r>
    </w:p>
    <w:p w14:paraId="576BA54E" w14:textId="77777777" w:rsidR="00FE6F8F" w:rsidRDefault="00FE6F8F" w:rsidP="00FE6F8F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理事長　　新 谷   龍 一 郎 　様</w:t>
      </w:r>
    </w:p>
    <w:p w14:paraId="57B19686" w14:textId="77777777" w:rsidR="00FE6F8F" w:rsidRDefault="00575917" w:rsidP="00575917">
      <w:pPr>
        <w:ind w:leftChars="100" w:left="210" w:firstLineChars="1800" w:firstLine="3780"/>
        <w:rPr>
          <w:color w:val="000000"/>
        </w:rPr>
      </w:pPr>
      <w:r>
        <w:rPr>
          <w:rFonts w:hint="eastAsia"/>
          <w:color w:val="000000"/>
        </w:rPr>
        <w:t>（申請者）</w:t>
      </w:r>
    </w:p>
    <w:p w14:paraId="52E86FD1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 　　　所　 在 　地　</w:t>
      </w:r>
    </w:p>
    <w:p w14:paraId="3A16764C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 　　</w:t>
      </w:r>
      <w:r w:rsidR="00B37E60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企業等の名称</w:t>
      </w:r>
    </w:p>
    <w:p w14:paraId="0AC5257E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  　     　代   表   者　　　　　　　　　　　　</w:t>
      </w:r>
      <w:r w:rsidR="004D678E">
        <w:rPr>
          <w:rFonts w:hint="eastAsia"/>
          <w:color w:val="000000"/>
        </w:rPr>
        <w:t xml:space="preserve">　</w:t>
      </w:r>
    </w:p>
    <w:p w14:paraId="483C0B1F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42836E84" w14:textId="77777777" w:rsidR="00FE6F8F" w:rsidRDefault="00FE6F8F" w:rsidP="00FE6F8F">
      <w:pPr>
        <w:ind w:left="210" w:hangingChars="100" w:hanging="210"/>
        <w:jc w:val="center"/>
        <w:rPr>
          <w:color w:val="000000"/>
        </w:rPr>
      </w:pPr>
      <w:r>
        <w:rPr>
          <w:rFonts w:hint="eastAsia"/>
          <w:color w:val="000000"/>
        </w:rPr>
        <w:t>人材育成</w:t>
      </w:r>
      <w:r w:rsidR="00ED3FB8">
        <w:rPr>
          <w:rFonts w:hint="eastAsia"/>
          <w:color w:val="000000"/>
        </w:rPr>
        <w:t>助成</w:t>
      </w:r>
      <w:r>
        <w:rPr>
          <w:rFonts w:hint="eastAsia"/>
          <w:color w:val="000000"/>
        </w:rPr>
        <w:t>事業の助成を受けたいので、関係書類を添えて申請します。</w:t>
      </w:r>
    </w:p>
    <w:p w14:paraId="47339804" w14:textId="77777777" w:rsidR="00FE6F8F" w:rsidRDefault="00FE6F8F" w:rsidP="00FE6F8F">
      <w:pPr>
        <w:rPr>
          <w:color w:val="000000"/>
        </w:rPr>
      </w:pPr>
    </w:p>
    <w:p w14:paraId="215BB808" w14:textId="77777777" w:rsidR="00FE6F8F" w:rsidRDefault="00FE6F8F" w:rsidP="00FE6F8F">
      <w:pPr>
        <w:rPr>
          <w:rFonts w:hAnsi="ＭＳ ゴシック"/>
          <w:color w:val="000000"/>
          <w:spacing w:val="6"/>
          <w:szCs w:val="24"/>
        </w:rPr>
      </w:pPr>
      <w:r>
        <w:rPr>
          <w:rFonts w:hAnsi="ＭＳ ゴシック" w:hint="eastAsia"/>
          <w:color w:val="000000"/>
          <w:spacing w:val="-4"/>
          <w:szCs w:val="24"/>
        </w:rPr>
        <w:t>■申請者</w:t>
      </w:r>
    </w:p>
    <w:tbl>
      <w:tblPr>
        <w:tblW w:w="864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83"/>
        <w:gridCol w:w="426"/>
        <w:gridCol w:w="283"/>
        <w:gridCol w:w="2268"/>
        <w:gridCol w:w="425"/>
        <w:gridCol w:w="851"/>
        <w:gridCol w:w="567"/>
        <w:gridCol w:w="2268"/>
      </w:tblGrid>
      <w:tr w:rsidR="00FE6F8F" w14:paraId="1CE70B9C" w14:textId="77777777" w:rsidTr="00A23046">
        <w:trPr>
          <w:trHeight w:val="418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D7EE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事業者名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BB2D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6E88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　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58A8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</w:tr>
      <w:tr w:rsidR="00FE6F8F" w14:paraId="30DC1B8D" w14:textId="77777777" w:rsidTr="00A23046">
        <w:trPr>
          <w:trHeight w:val="38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52CB2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創業・設立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09E60" w14:textId="77777777" w:rsidR="00FE6F8F" w:rsidRDefault="007A1C0E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E6F8F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8B06E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5207C" w14:textId="77777777" w:rsidR="00FE6F8F" w:rsidRDefault="00FE6F8F" w:rsidP="00FE6F8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</w:tr>
      <w:tr w:rsidR="00FE6F8F" w14:paraId="40D0A7CF" w14:textId="77777777" w:rsidTr="00A23046">
        <w:trPr>
          <w:trHeight w:val="423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B649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常用従業員数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BBA1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04D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所属団体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F863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</w:tr>
      <w:tr w:rsidR="00FE6F8F" w14:paraId="2DA41551" w14:textId="77777777" w:rsidTr="00AD714C">
        <w:tblPrEx>
          <w:tblCellMar>
            <w:left w:w="99" w:type="dxa"/>
            <w:right w:w="99" w:type="dxa"/>
          </w:tblCellMar>
        </w:tblPrEx>
        <w:trPr>
          <w:trHeight w:val="1984"/>
        </w:trPr>
        <w:tc>
          <w:tcPr>
            <w:tcW w:w="1985" w:type="dxa"/>
            <w:gridSpan w:val="3"/>
            <w:vAlign w:val="center"/>
          </w:tcPr>
          <w:p w14:paraId="1FC292BB" w14:textId="77777777" w:rsidR="00AD714C" w:rsidRDefault="00C56523" w:rsidP="00AD71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</w:t>
            </w:r>
            <w:r w:rsidR="00AD714C">
              <w:rPr>
                <w:rFonts w:hint="eastAsia"/>
                <w:color w:val="000000"/>
              </w:rPr>
              <w:t>者</w:t>
            </w:r>
            <w:r>
              <w:rPr>
                <w:rFonts w:hint="eastAsia"/>
                <w:color w:val="000000"/>
              </w:rPr>
              <w:t>概要</w:t>
            </w:r>
            <w:r w:rsidR="00AD714C">
              <w:rPr>
                <w:rFonts w:hint="eastAsia"/>
                <w:color w:val="000000"/>
              </w:rPr>
              <w:t>及び、</w:t>
            </w:r>
            <w:r w:rsidR="00FE6F8F">
              <w:rPr>
                <w:rFonts w:hint="eastAsia"/>
                <w:color w:val="000000"/>
              </w:rPr>
              <w:t>主な生産（販売）品目</w:t>
            </w:r>
            <w:r w:rsidR="00AD714C">
              <w:rPr>
                <w:rFonts w:hint="eastAsia"/>
                <w:color w:val="000000"/>
              </w:rPr>
              <w:t>、</w:t>
            </w:r>
            <w:r w:rsidR="00FE6F8F">
              <w:rPr>
                <w:rFonts w:hint="eastAsia"/>
                <w:color w:val="000000"/>
              </w:rPr>
              <w:t>又は</w:t>
            </w:r>
            <w:r w:rsidR="00AD714C">
              <w:rPr>
                <w:rFonts w:hint="eastAsia"/>
                <w:color w:val="000000"/>
              </w:rPr>
              <w:t>、</w:t>
            </w:r>
          </w:p>
          <w:p w14:paraId="0683E44F" w14:textId="77777777" w:rsidR="00FE6F8F" w:rsidRDefault="00FE6F8F" w:rsidP="00AD71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団体の活動内容</w:t>
            </w:r>
          </w:p>
        </w:tc>
        <w:tc>
          <w:tcPr>
            <w:tcW w:w="6662" w:type="dxa"/>
            <w:gridSpan w:val="6"/>
          </w:tcPr>
          <w:p w14:paraId="0CDA4C0C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219852B5" w14:textId="77777777" w:rsidTr="00A23046">
        <w:trPr>
          <w:trHeight w:val="4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9DAB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　絡　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6969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B524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14F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2543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</w:tr>
      <w:tr w:rsidR="00FE6F8F" w14:paraId="4427B462" w14:textId="77777777" w:rsidTr="00A23046">
        <w:trPr>
          <w:trHeight w:val="4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9BBA6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0BD99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67ECE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B9814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5F8D5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</w:tr>
      <w:tr w:rsidR="00FE6F8F" w14:paraId="3F798F30" w14:textId="77777777" w:rsidTr="00A23046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E580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</w:t>
            </w:r>
            <w:r>
              <w:rPr>
                <w:color w:val="000000"/>
              </w:rPr>
              <w:t>mail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276F" w14:textId="77777777" w:rsidR="00FE6F8F" w:rsidRDefault="00FE6F8F" w:rsidP="00FE6F8F">
            <w:pPr>
              <w:jc w:val="left"/>
              <w:rPr>
                <w:color w:val="000000"/>
              </w:rPr>
            </w:pPr>
          </w:p>
        </w:tc>
      </w:tr>
    </w:tbl>
    <w:p w14:paraId="3576F151" w14:textId="77777777" w:rsidR="00FE6F8F" w:rsidRDefault="00FE6F8F" w:rsidP="00FE6F8F">
      <w:pPr>
        <w:rPr>
          <w:color w:val="000000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5"/>
        <w:gridCol w:w="709"/>
        <w:gridCol w:w="849"/>
        <w:gridCol w:w="284"/>
        <w:gridCol w:w="992"/>
        <w:gridCol w:w="1468"/>
        <w:gridCol w:w="658"/>
        <w:gridCol w:w="1276"/>
      </w:tblGrid>
      <w:tr w:rsidR="004931F1" w14:paraId="4076ECD4" w14:textId="77777777" w:rsidTr="00312F15"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F1471D7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株主及び出資者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00E89" w14:textId="77777777" w:rsidR="004931F1" w:rsidRDefault="004931F1" w:rsidP="00FE6F8F">
            <w:pPr>
              <w:rPr>
                <w:color w:val="000000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A77EA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役員一覧表</w:t>
            </w:r>
          </w:p>
        </w:tc>
      </w:tr>
      <w:tr w:rsidR="004931F1" w14:paraId="25C12220" w14:textId="77777777" w:rsidTr="00312F15">
        <w:tc>
          <w:tcPr>
            <w:tcW w:w="2411" w:type="dxa"/>
            <w:gridSpan w:val="2"/>
            <w:shd w:val="clear" w:color="auto" w:fill="auto"/>
            <w:vAlign w:val="center"/>
          </w:tcPr>
          <w:p w14:paraId="2D6849EC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主な株主又は出資者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8B276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大企業の確認</w:t>
            </w:r>
          </w:p>
          <w:p w14:paraId="3E131689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及び出資比率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44C0D" w14:textId="77777777" w:rsidR="004931F1" w:rsidRDefault="004931F1" w:rsidP="00FE6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6771A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B43D4F7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 w14:paraId="744E1498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大企業の確認</w:t>
            </w:r>
          </w:p>
          <w:p w14:paraId="7278F7A3" w14:textId="77777777" w:rsidR="004931F1" w:rsidRDefault="004931F1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及び会社名</w:t>
            </w:r>
          </w:p>
        </w:tc>
      </w:tr>
      <w:tr w:rsidR="00295C07" w14:paraId="7A2ACB6B" w14:textId="77777777" w:rsidTr="00312F15">
        <w:tc>
          <w:tcPr>
            <w:tcW w:w="426" w:type="dxa"/>
            <w:shd w:val="clear" w:color="auto" w:fill="auto"/>
          </w:tcPr>
          <w:p w14:paraId="7D46ED7A" w14:textId="77777777" w:rsidR="00295C07" w:rsidRDefault="004931F1" w:rsidP="00FE6F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</w:t>
            </w:r>
          </w:p>
        </w:tc>
        <w:tc>
          <w:tcPr>
            <w:tcW w:w="1985" w:type="dxa"/>
            <w:shd w:val="clear" w:color="auto" w:fill="auto"/>
          </w:tcPr>
          <w:p w14:paraId="251168F1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3B6B3" w14:textId="77777777" w:rsidR="00295C07" w:rsidRDefault="00295C07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14:paraId="4BB4C000" w14:textId="77777777" w:rsidR="00295C07" w:rsidRDefault="00295C07" w:rsidP="00312F1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6AB12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C4DC107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</w:tcPr>
          <w:p w14:paraId="4DF33489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14:paraId="06334384" w14:textId="77777777" w:rsidR="00295C07" w:rsidRDefault="00A530C8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77B1C6F6" w14:textId="77777777" w:rsidR="00295C07" w:rsidRDefault="00295C07" w:rsidP="00FE6F8F">
            <w:pPr>
              <w:rPr>
                <w:color w:val="000000"/>
              </w:rPr>
            </w:pPr>
          </w:p>
        </w:tc>
      </w:tr>
      <w:tr w:rsidR="00295C07" w14:paraId="41F13FDA" w14:textId="77777777" w:rsidTr="00312F15">
        <w:tc>
          <w:tcPr>
            <w:tcW w:w="426" w:type="dxa"/>
            <w:shd w:val="clear" w:color="auto" w:fill="auto"/>
          </w:tcPr>
          <w:p w14:paraId="56CAB20B" w14:textId="77777777" w:rsidR="00295C07" w:rsidRDefault="004931F1" w:rsidP="00FE6F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</w:t>
            </w:r>
          </w:p>
        </w:tc>
        <w:tc>
          <w:tcPr>
            <w:tcW w:w="1985" w:type="dxa"/>
            <w:shd w:val="clear" w:color="auto" w:fill="auto"/>
          </w:tcPr>
          <w:p w14:paraId="391D38AC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3EECF" w14:textId="77777777" w:rsidR="00295C07" w:rsidRDefault="00295C07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14:paraId="64BD4A3F" w14:textId="77777777" w:rsidR="00295C07" w:rsidRDefault="00295C07" w:rsidP="00312F1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644ED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31F2378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</w:tcPr>
          <w:p w14:paraId="6CA09798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14:paraId="67E49CB9" w14:textId="77777777" w:rsidR="00295C07" w:rsidRDefault="00A530C8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485D64CF" w14:textId="77777777" w:rsidR="00295C07" w:rsidRDefault="00295C07" w:rsidP="00FE6F8F">
            <w:pPr>
              <w:rPr>
                <w:color w:val="000000"/>
              </w:rPr>
            </w:pPr>
          </w:p>
        </w:tc>
      </w:tr>
      <w:tr w:rsidR="00295C07" w14:paraId="7F45EBBA" w14:textId="77777777" w:rsidTr="00312F15">
        <w:tc>
          <w:tcPr>
            <w:tcW w:w="426" w:type="dxa"/>
            <w:shd w:val="clear" w:color="auto" w:fill="auto"/>
          </w:tcPr>
          <w:p w14:paraId="5F2B6230" w14:textId="77777777" w:rsidR="00295C07" w:rsidRDefault="004931F1" w:rsidP="00FE6F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</w:p>
        </w:tc>
        <w:tc>
          <w:tcPr>
            <w:tcW w:w="1985" w:type="dxa"/>
            <w:shd w:val="clear" w:color="auto" w:fill="auto"/>
          </w:tcPr>
          <w:p w14:paraId="1E62BD08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FA9D78" w14:textId="77777777" w:rsidR="00295C07" w:rsidRDefault="00295C07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14:paraId="4577DBF6" w14:textId="77777777" w:rsidR="00295C07" w:rsidRDefault="00295C07" w:rsidP="00312F1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E3E44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8E77EA2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</w:tcPr>
          <w:p w14:paraId="73F1F513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14:paraId="2453CD25" w14:textId="77777777" w:rsidR="00295C07" w:rsidRDefault="00A530C8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3DF1C601" w14:textId="77777777" w:rsidR="00295C07" w:rsidRDefault="00295C07" w:rsidP="00FE6F8F">
            <w:pPr>
              <w:rPr>
                <w:color w:val="000000"/>
              </w:rPr>
            </w:pPr>
          </w:p>
        </w:tc>
      </w:tr>
      <w:tr w:rsidR="00295C07" w14:paraId="244D7580" w14:textId="77777777" w:rsidTr="00312F15">
        <w:tc>
          <w:tcPr>
            <w:tcW w:w="426" w:type="dxa"/>
            <w:shd w:val="clear" w:color="auto" w:fill="auto"/>
          </w:tcPr>
          <w:p w14:paraId="387136D5" w14:textId="77777777" w:rsidR="00295C07" w:rsidRDefault="004931F1" w:rsidP="00FE6F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</w:t>
            </w:r>
          </w:p>
        </w:tc>
        <w:tc>
          <w:tcPr>
            <w:tcW w:w="1985" w:type="dxa"/>
            <w:shd w:val="clear" w:color="auto" w:fill="auto"/>
          </w:tcPr>
          <w:p w14:paraId="6A515162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AC0BCB" w14:textId="77777777" w:rsidR="00295C07" w:rsidRDefault="00295C07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14:paraId="7F4D59DC" w14:textId="77777777" w:rsidR="00295C07" w:rsidRDefault="00295C07" w:rsidP="00312F1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D5B6F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5299DBF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</w:tcPr>
          <w:p w14:paraId="68957BDB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14:paraId="49BD67BC" w14:textId="77777777" w:rsidR="00295C07" w:rsidRDefault="00A530C8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024175B6" w14:textId="77777777" w:rsidR="00295C07" w:rsidRDefault="00295C07" w:rsidP="00FE6F8F">
            <w:pPr>
              <w:rPr>
                <w:color w:val="000000"/>
              </w:rPr>
            </w:pPr>
          </w:p>
        </w:tc>
      </w:tr>
      <w:tr w:rsidR="00295C07" w14:paraId="0BCCCAB3" w14:textId="77777777" w:rsidTr="00312F15">
        <w:tc>
          <w:tcPr>
            <w:tcW w:w="426" w:type="dxa"/>
            <w:shd w:val="clear" w:color="auto" w:fill="auto"/>
          </w:tcPr>
          <w:p w14:paraId="4AA173B0" w14:textId="77777777" w:rsidR="00295C07" w:rsidRDefault="004931F1" w:rsidP="00FE6F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⑤</w:t>
            </w:r>
          </w:p>
        </w:tc>
        <w:tc>
          <w:tcPr>
            <w:tcW w:w="1985" w:type="dxa"/>
            <w:shd w:val="clear" w:color="auto" w:fill="auto"/>
          </w:tcPr>
          <w:p w14:paraId="2EDFFCA8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C8B13" w14:textId="77777777" w:rsidR="00295C07" w:rsidRDefault="00295C07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14:paraId="4AA05422" w14:textId="77777777" w:rsidR="00295C07" w:rsidRDefault="00295C07" w:rsidP="00312F1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C87C57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D56BCDE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1468" w:type="dxa"/>
            <w:shd w:val="clear" w:color="auto" w:fill="auto"/>
          </w:tcPr>
          <w:p w14:paraId="43987162" w14:textId="77777777" w:rsidR="00295C07" w:rsidRDefault="00295C07" w:rsidP="00FE6F8F">
            <w:pPr>
              <w:rPr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14:paraId="4A42832F" w14:textId="77777777" w:rsidR="00295C07" w:rsidRDefault="00A530C8" w:rsidP="00312F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74AF7FF5" w14:textId="77777777" w:rsidR="00295C07" w:rsidRDefault="00295C07" w:rsidP="00FE6F8F">
            <w:pPr>
              <w:rPr>
                <w:color w:val="000000"/>
              </w:rPr>
            </w:pPr>
          </w:p>
        </w:tc>
      </w:tr>
    </w:tbl>
    <w:p w14:paraId="4A88EFB2" w14:textId="77777777" w:rsidR="00C56523" w:rsidRDefault="00C56523" w:rsidP="00FE6F8F">
      <w:pPr>
        <w:rPr>
          <w:color w:val="000000"/>
        </w:rPr>
      </w:pPr>
    </w:p>
    <w:p w14:paraId="02606220" w14:textId="77777777" w:rsidR="00FE6F8F" w:rsidRDefault="00C56523" w:rsidP="00FE6F8F">
      <w:pPr>
        <w:rPr>
          <w:color w:val="000000"/>
        </w:rPr>
      </w:pPr>
      <w:r>
        <w:rPr>
          <w:color w:val="000000"/>
        </w:rPr>
        <w:br w:type="page"/>
      </w:r>
      <w:r w:rsidR="00FE6F8F">
        <w:rPr>
          <w:rFonts w:hint="eastAsia"/>
          <w:color w:val="000000"/>
        </w:rPr>
        <w:lastRenderedPageBreak/>
        <w:t>■助成実績（当財団から過去の助成を受けた実績）</w:t>
      </w:r>
    </w:p>
    <w:tbl>
      <w:tblPr>
        <w:tblW w:w="751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2289"/>
        <w:gridCol w:w="2410"/>
      </w:tblGrid>
      <w:tr w:rsidR="00FE6F8F" w14:paraId="5B537FBF" w14:textId="77777777" w:rsidTr="00A23046">
        <w:trPr>
          <w:cantSplit/>
          <w:trHeight w:val="373"/>
        </w:trPr>
        <w:tc>
          <w:tcPr>
            <w:tcW w:w="2814" w:type="dxa"/>
            <w:vAlign w:val="center"/>
          </w:tcPr>
          <w:p w14:paraId="46A10CAA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助成区分</w:t>
            </w:r>
          </w:p>
        </w:tc>
        <w:tc>
          <w:tcPr>
            <w:tcW w:w="2289" w:type="dxa"/>
            <w:vAlign w:val="center"/>
          </w:tcPr>
          <w:p w14:paraId="2B6FA197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助成時期</w:t>
            </w:r>
          </w:p>
        </w:tc>
        <w:tc>
          <w:tcPr>
            <w:tcW w:w="2410" w:type="dxa"/>
            <w:vAlign w:val="center"/>
          </w:tcPr>
          <w:p w14:paraId="7496E170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2"/>
                <w:kern w:val="0"/>
                <w:fitText w:val="840" w:id="344715273"/>
              </w:rPr>
              <w:t>助成</w:t>
            </w:r>
            <w:r>
              <w:rPr>
                <w:rFonts w:hint="eastAsia"/>
                <w:color w:val="000000"/>
                <w:spacing w:val="1"/>
                <w:kern w:val="0"/>
                <w:fitText w:val="840" w:id="344715273"/>
              </w:rPr>
              <w:t>額</w:t>
            </w:r>
          </w:p>
        </w:tc>
      </w:tr>
      <w:tr w:rsidR="00FE6F8F" w14:paraId="3CAAADC9" w14:textId="77777777" w:rsidTr="00A23046">
        <w:trPr>
          <w:cantSplit/>
          <w:trHeight w:val="373"/>
        </w:trPr>
        <w:tc>
          <w:tcPr>
            <w:tcW w:w="2814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D58982E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研究開発助成</w:t>
            </w:r>
          </w:p>
        </w:tc>
        <w:tc>
          <w:tcPr>
            <w:tcW w:w="2289" w:type="dxa"/>
            <w:tcBorders>
              <w:bottom w:val="dashSmallGap" w:sz="4" w:space="0" w:color="auto"/>
            </w:tcBorders>
            <w:vAlign w:val="center"/>
          </w:tcPr>
          <w:p w14:paraId="3AD2F5BA" w14:textId="77777777" w:rsidR="00FE6F8F" w:rsidRDefault="00D12800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E6F8F">
              <w:rPr>
                <w:rFonts w:hint="eastAsia"/>
                <w:color w:val="000000"/>
              </w:rPr>
              <w:t xml:space="preserve">　　　年度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4A29B251" w14:textId="77777777" w:rsidR="00FE6F8F" w:rsidRDefault="00FE6F8F" w:rsidP="00FE6F8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</w:tr>
      <w:tr w:rsidR="00FE6F8F" w14:paraId="7C1C6A50" w14:textId="77777777" w:rsidTr="00A23046">
        <w:trPr>
          <w:cantSplit/>
          <w:trHeight w:val="373"/>
        </w:trPr>
        <w:tc>
          <w:tcPr>
            <w:tcW w:w="2814" w:type="dxa"/>
            <w:vMerge/>
            <w:vAlign w:val="center"/>
          </w:tcPr>
          <w:p w14:paraId="7AD9C21F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 w14:paraId="0EF911C1" w14:textId="77777777" w:rsidR="00FE6F8F" w:rsidRDefault="00D12800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E6F8F">
              <w:rPr>
                <w:rFonts w:hint="eastAsia"/>
                <w:color w:val="000000"/>
              </w:rPr>
              <w:t xml:space="preserve">　　　年度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42AE193" w14:textId="77777777" w:rsidR="00FE6F8F" w:rsidRDefault="00FE6F8F" w:rsidP="00FE6F8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</w:tr>
      <w:tr w:rsidR="00FE6F8F" w14:paraId="2AFBD87E" w14:textId="77777777" w:rsidTr="00A23046">
        <w:trPr>
          <w:cantSplit/>
          <w:trHeight w:val="373"/>
        </w:trPr>
        <w:tc>
          <w:tcPr>
            <w:tcW w:w="2814" w:type="dxa"/>
            <w:vMerge w:val="restart"/>
            <w:vAlign w:val="center"/>
          </w:tcPr>
          <w:p w14:paraId="69277BD1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人材育成助成事業</w:t>
            </w:r>
          </w:p>
        </w:tc>
        <w:tc>
          <w:tcPr>
            <w:tcW w:w="2289" w:type="dxa"/>
            <w:tcBorders>
              <w:bottom w:val="dashSmallGap" w:sz="4" w:space="0" w:color="auto"/>
            </w:tcBorders>
            <w:vAlign w:val="center"/>
          </w:tcPr>
          <w:p w14:paraId="2AC5EB67" w14:textId="77777777" w:rsidR="00FE6F8F" w:rsidRDefault="00D12800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E6F8F">
              <w:rPr>
                <w:rFonts w:hint="eastAsia"/>
                <w:color w:val="000000"/>
              </w:rPr>
              <w:t xml:space="preserve">　　　年度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05E4862B" w14:textId="77777777" w:rsidR="00FE6F8F" w:rsidRDefault="00FE6F8F" w:rsidP="00FE6F8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</w:tr>
      <w:tr w:rsidR="00FE6F8F" w14:paraId="2EB747AE" w14:textId="77777777" w:rsidTr="00A23046">
        <w:trPr>
          <w:cantSplit/>
          <w:trHeight w:val="373"/>
        </w:trPr>
        <w:tc>
          <w:tcPr>
            <w:tcW w:w="2814" w:type="dxa"/>
            <w:vMerge/>
            <w:vAlign w:val="center"/>
          </w:tcPr>
          <w:p w14:paraId="1AAD2E72" w14:textId="77777777" w:rsidR="00FE6F8F" w:rsidRDefault="00FE6F8F" w:rsidP="00FE6F8F">
            <w:pPr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</w:tcBorders>
            <w:vAlign w:val="center"/>
          </w:tcPr>
          <w:p w14:paraId="00DB88A2" w14:textId="77777777" w:rsidR="00FE6F8F" w:rsidRDefault="00D12800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E6F8F">
              <w:rPr>
                <w:rFonts w:hint="eastAsia"/>
                <w:color w:val="000000"/>
              </w:rPr>
              <w:t xml:space="preserve">　　　年度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11571B1" w14:textId="77777777" w:rsidR="00FE6F8F" w:rsidRDefault="00FE6F8F" w:rsidP="00FE6F8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</w:tr>
    </w:tbl>
    <w:p w14:paraId="48459BE9" w14:textId="77777777" w:rsidR="00FE6F8F" w:rsidRDefault="00FE6F8F" w:rsidP="00FE6F8F">
      <w:pPr>
        <w:rPr>
          <w:color w:val="000000"/>
        </w:rPr>
      </w:pPr>
    </w:p>
    <w:p w14:paraId="317B25F4" w14:textId="77777777" w:rsidR="00FE6F8F" w:rsidRDefault="00FE6F8F" w:rsidP="00FE6F8F">
      <w:pPr>
        <w:rPr>
          <w:color w:val="000000"/>
        </w:rPr>
      </w:pPr>
      <w:r>
        <w:rPr>
          <w:rFonts w:hAnsi="ＭＳ ゴシック" w:hint="eastAsia"/>
          <w:color w:val="000000"/>
          <w:spacing w:val="-4"/>
          <w:szCs w:val="24"/>
        </w:rPr>
        <w:t>■</w:t>
      </w:r>
      <w:r w:rsidR="008B5301">
        <w:rPr>
          <w:rFonts w:hAnsi="ＭＳ ゴシック" w:hint="eastAsia"/>
          <w:color w:val="000000"/>
          <w:spacing w:val="-4"/>
          <w:szCs w:val="24"/>
        </w:rPr>
        <w:t>総</w:t>
      </w:r>
      <w:r w:rsidR="00AD714C">
        <w:rPr>
          <w:rFonts w:hAnsi="ＭＳ ゴシック" w:hint="eastAsia"/>
          <w:color w:val="000000"/>
          <w:spacing w:val="-4"/>
          <w:szCs w:val="24"/>
        </w:rPr>
        <w:t>事業</w:t>
      </w:r>
      <w:r w:rsidR="008B5301">
        <w:rPr>
          <w:rFonts w:hAnsi="ＭＳ ゴシック" w:hint="eastAsia"/>
          <w:color w:val="000000"/>
          <w:spacing w:val="-4"/>
          <w:szCs w:val="24"/>
        </w:rPr>
        <w:t>額及び</w:t>
      </w:r>
      <w:r>
        <w:rPr>
          <w:rFonts w:hAnsi="ＭＳ ゴシック" w:hint="eastAsia"/>
          <w:color w:val="000000"/>
          <w:spacing w:val="-4"/>
          <w:szCs w:val="24"/>
        </w:rPr>
        <w:t>助成</w:t>
      </w:r>
      <w:r w:rsidR="00C76256">
        <w:rPr>
          <w:rFonts w:hAnsi="ＭＳ ゴシック" w:hint="eastAsia"/>
          <w:color w:val="000000"/>
          <w:spacing w:val="-4"/>
          <w:szCs w:val="24"/>
        </w:rPr>
        <w:t>申請</w:t>
      </w:r>
      <w:r>
        <w:rPr>
          <w:rFonts w:hAnsi="ＭＳ ゴシック" w:hint="eastAsia"/>
          <w:color w:val="000000"/>
          <w:spacing w:val="-4"/>
          <w:szCs w:val="24"/>
        </w:rPr>
        <w:t>額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3741"/>
      </w:tblGrid>
      <w:tr w:rsidR="00FE6F8F" w14:paraId="09D98210" w14:textId="77777777" w:rsidTr="00A23046">
        <w:trPr>
          <w:cantSplit/>
          <w:trHeight w:val="465"/>
        </w:trPr>
        <w:tc>
          <w:tcPr>
            <w:tcW w:w="2213" w:type="dxa"/>
            <w:vAlign w:val="center"/>
          </w:tcPr>
          <w:p w14:paraId="5C6BDDCD" w14:textId="77777777" w:rsidR="00FE6F8F" w:rsidRDefault="00C76256" w:rsidP="00FE6F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総事業額</w:t>
            </w:r>
          </w:p>
        </w:tc>
        <w:tc>
          <w:tcPr>
            <w:tcW w:w="3741" w:type="dxa"/>
            <w:vAlign w:val="center"/>
          </w:tcPr>
          <w:p w14:paraId="3128EB59" w14:textId="77777777" w:rsidR="00FE6F8F" w:rsidRDefault="00FE6F8F" w:rsidP="00FE6F8F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円　</w:t>
            </w:r>
          </w:p>
        </w:tc>
      </w:tr>
      <w:tr w:rsidR="00FE6F8F" w14:paraId="4F609420" w14:textId="77777777" w:rsidTr="00A23046">
        <w:trPr>
          <w:cantSplit/>
          <w:trHeight w:val="465"/>
        </w:trPr>
        <w:tc>
          <w:tcPr>
            <w:tcW w:w="2213" w:type="dxa"/>
            <w:vAlign w:val="center"/>
          </w:tcPr>
          <w:p w14:paraId="785F5349" w14:textId="77777777" w:rsidR="00FE6F8F" w:rsidRDefault="00FE6F8F" w:rsidP="00FE6F8F">
            <w:pPr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助成</w:t>
            </w:r>
            <w:r w:rsidR="00C76256">
              <w:rPr>
                <w:rFonts w:hint="eastAsia"/>
                <w:color w:val="000000"/>
                <w:kern w:val="0"/>
              </w:rPr>
              <w:t>申請</w:t>
            </w:r>
            <w:r>
              <w:rPr>
                <w:rFonts w:hint="eastAsia"/>
                <w:color w:val="000000"/>
                <w:kern w:val="0"/>
              </w:rPr>
              <w:t>額</w:t>
            </w:r>
          </w:p>
        </w:tc>
        <w:tc>
          <w:tcPr>
            <w:tcW w:w="3741" w:type="dxa"/>
            <w:vAlign w:val="center"/>
          </w:tcPr>
          <w:p w14:paraId="7C0B0F8D" w14:textId="77777777" w:rsidR="00FE6F8F" w:rsidRDefault="00FE6F8F" w:rsidP="00FE6F8F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円　</w:t>
            </w:r>
          </w:p>
        </w:tc>
      </w:tr>
    </w:tbl>
    <w:p w14:paraId="29C95AD9" w14:textId="051AC654" w:rsidR="006C24CF" w:rsidRDefault="006C24CF" w:rsidP="007B4BA9">
      <w:pPr>
        <w:rPr>
          <w:color w:val="000000"/>
          <w:kern w:val="0"/>
        </w:rPr>
      </w:pPr>
    </w:p>
    <w:p w14:paraId="2CAF0941" w14:textId="77777777" w:rsidR="00D11789" w:rsidRDefault="00D11789" w:rsidP="00D11789">
      <w:pPr>
        <w:rPr>
          <w:color w:val="000000"/>
        </w:rPr>
      </w:pPr>
    </w:p>
    <w:sectPr w:rsidR="00D11789" w:rsidSect="000A7A6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FE4B" w14:textId="77777777" w:rsidR="003A7BCC" w:rsidRDefault="003A7BCC" w:rsidP="005D028D">
      <w:r>
        <w:separator/>
      </w:r>
    </w:p>
  </w:endnote>
  <w:endnote w:type="continuationSeparator" w:id="0">
    <w:p w14:paraId="2428A34E" w14:textId="77777777" w:rsidR="003A7BCC" w:rsidRDefault="003A7BCC" w:rsidP="005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E7722" w14:textId="77777777" w:rsidR="003A7BCC" w:rsidRDefault="003A7BCC" w:rsidP="005D028D">
      <w:r>
        <w:separator/>
      </w:r>
    </w:p>
  </w:footnote>
  <w:footnote w:type="continuationSeparator" w:id="0">
    <w:p w14:paraId="4D47442B" w14:textId="77777777" w:rsidR="003A7BCC" w:rsidRDefault="003A7BCC" w:rsidP="005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50B"/>
    <w:multiLevelType w:val="hybridMultilevel"/>
    <w:tmpl w:val="214A8BB2"/>
    <w:lvl w:ilvl="0" w:tplc="BF1C4B1C">
      <w:start w:val="1"/>
      <w:numFmt w:val="decimalFullWidth"/>
      <w:lvlText w:val="（%1）"/>
      <w:lvlJc w:val="left"/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02129"/>
    <w:multiLevelType w:val="hybridMultilevel"/>
    <w:tmpl w:val="AED23FE8"/>
    <w:lvl w:ilvl="0" w:tplc="8558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F7F03"/>
    <w:multiLevelType w:val="hybridMultilevel"/>
    <w:tmpl w:val="9ED00950"/>
    <w:lvl w:ilvl="0" w:tplc="A1CCAD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43380F"/>
    <w:multiLevelType w:val="hybridMultilevel"/>
    <w:tmpl w:val="664A8324"/>
    <w:lvl w:ilvl="0" w:tplc="7EF4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31480913">
    <w:abstractNumId w:val="2"/>
  </w:num>
  <w:num w:numId="2" w16cid:durableId="2045473188">
    <w:abstractNumId w:val="3"/>
  </w:num>
  <w:num w:numId="3" w16cid:durableId="1830172643">
    <w:abstractNumId w:val="0"/>
  </w:num>
  <w:num w:numId="4" w16cid:durableId="942952228">
    <w:abstractNumId w:val="4"/>
  </w:num>
  <w:num w:numId="5" w16cid:durableId="135626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0"/>
    <w:rsid w:val="00001603"/>
    <w:rsid w:val="00003A8C"/>
    <w:rsid w:val="000043C7"/>
    <w:rsid w:val="0001539B"/>
    <w:rsid w:val="00025410"/>
    <w:rsid w:val="00027BEF"/>
    <w:rsid w:val="00035C50"/>
    <w:rsid w:val="00035EBA"/>
    <w:rsid w:val="0003643E"/>
    <w:rsid w:val="00045951"/>
    <w:rsid w:val="00050D8C"/>
    <w:rsid w:val="0006260B"/>
    <w:rsid w:val="0006573B"/>
    <w:rsid w:val="00080B79"/>
    <w:rsid w:val="00081AF0"/>
    <w:rsid w:val="00092E0A"/>
    <w:rsid w:val="00096E6D"/>
    <w:rsid w:val="000A0DC4"/>
    <w:rsid w:val="000A7A65"/>
    <w:rsid w:val="000B1316"/>
    <w:rsid w:val="000B4995"/>
    <w:rsid w:val="000B6482"/>
    <w:rsid w:val="000C07C0"/>
    <w:rsid w:val="000C787B"/>
    <w:rsid w:val="000D0F79"/>
    <w:rsid w:val="000D1533"/>
    <w:rsid w:val="000D18CF"/>
    <w:rsid w:val="0010037B"/>
    <w:rsid w:val="00100D81"/>
    <w:rsid w:val="00104987"/>
    <w:rsid w:val="00116652"/>
    <w:rsid w:val="0012030B"/>
    <w:rsid w:val="001211B5"/>
    <w:rsid w:val="001247C2"/>
    <w:rsid w:val="00131403"/>
    <w:rsid w:val="00131605"/>
    <w:rsid w:val="00135F9F"/>
    <w:rsid w:val="0014349C"/>
    <w:rsid w:val="00144E24"/>
    <w:rsid w:val="00163FB9"/>
    <w:rsid w:val="0016549C"/>
    <w:rsid w:val="00183E1F"/>
    <w:rsid w:val="0018703E"/>
    <w:rsid w:val="001923E8"/>
    <w:rsid w:val="0019624F"/>
    <w:rsid w:val="0019775F"/>
    <w:rsid w:val="001A1027"/>
    <w:rsid w:val="001A3589"/>
    <w:rsid w:val="001B3CB6"/>
    <w:rsid w:val="001B4E16"/>
    <w:rsid w:val="001B64BA"/>
    <w:rsid w:val="001B7602"/>
    <w:rsid w:val="001C1286"/>
    <w:rsid w:val="001D2CFB"/>
    <w:rsid w:val="001D7B1A"/>
    <w:rsid w:val="001E5689"/>
    <w:rsid w:val="001E5A7B"/>
    <w:rsid w:val="001F3B22"/>
    <w:rsid w:val="001F402F"/>
    <w:rsid w:val="001F5E93"/>
    <w:rsid w:val="00202193"/>
    <w:rsid w:val="00203EC3"/>
    <w:rsid w:val="00212F08"/>
    <w:rsid w:val="00220543"/>
    <w:rsid w:val="00221392"/>
    <w:rsid w:val="00224744"/>
    <w:rsid w:val="002315AD"/>
    <w:rsid w:val="00231A88"/>
    <w:rsid w:val="00236DE8"/>
    <w:rsid w:val="002519E4"/>
    <w:rsid w:val="00255689"/>
    <w:rsid w:val="002764E8"/>
    <w:rsid w:val="00285F45"/>
    <w:rsid w:val="002904D4"/>
    <w:rsid w:val="00295C07"/>
    <w:rsid w:val="00295C52"/>
    <w:rsid w:val="002A26FD"/>
    <w:rsid w:val="002B1C1D"/>
    <w:rsid w:val="002B73BF"/>
    <w:rsid w:val="002D3280"/>
    <w:rsid w:val="002D357A"/>
    <w:rsid w:val="002D603D"/>
    <w:rsid w:val="002E00C2"/>
    <w:rsid w:val="00306697"/>
    <w:rsid w:val="00312F15"/>
    <w:rsid w:val="00323910"/>
    <w:rsid w:val="003329DB"/>
    <w:rsid w:val="00336B20"/>
    <w:rsid w:val="00344B3D"/>
    <w:rsid w:val="00345CD0"/>
    <w:rsid w:val="00353419"/>
    <w:rsid w:val="00357280"/>
    <w:rsid w:val="00360E50"/>
    <w:rsid w:val="00363131"/>
    <w:rsid w:val="0036365C"/>
    <w:rsid w:val="00372234"/>
    <w:rsid w:val="00374006"/>
    <w:rsid w:val="003746B3"/>
    <w:rsid w:val="003760AF"/>
    <w:rsid w:val="00394327"/>
    <w:rsid w:val="003A1C05"/>
    <w:rsid w:val="003A50E6"/>
    <w:rsid w:val="003A7145"/>
    <w:rsid w:val="003A7BCC"/>
    <w:rsid w:val="003B0026"/>
    <w:rsid w:val="003B3E38"/>
    <w:rsid w:val="003B70F8"/>
    <w:rsid w:val="003C5369"/>
    <w:rsid w:val="003C565F"/>
    <w:rsid w:val="003D1BD3"/>
    <w:rsid w:val="003D447C"/>
    <w:rsid w:val="003E4552"/>
    <w:rsid w:val="003F4B70"/>
    <w:rsid w:val="00400AA4"/>
    <w:rsid w:val="00404996"/>
    <w:rsid w:val="00413388"/>
    <w:rsid w:val="00414C2C"/>
    <w:rsid w:val="00417A15"/>
    <w:rsid w:val="004226F0"/>
    <w:rsid w:val="00434530"/>
    <w:rsid w:val="004355AF"/>
    <w:rsid w:val="00435E5D"/>
    <w:rsid w:val="00455851"/>
    <w:rsid w:val="00475B5D"/>
    <w:rsid w:val="004837F3"/>
    <w:rsid w:val="0048622C"/>
    <w:rsid w:val="00487903"/>
    <w:rsid w:val="0049021C"/>
    <w:rsid w:val="00491C50"/>
    <w:rsid w:val="004931F1"/>
    <w:rsid w:val="004A4F32"/>
    <w:rsid w:val="004A5507"/>
    <w:rsid w:val="004A584F"/>
    <w:rsid w:val="004A63E8"/>
    <w:rsid w:val="004B3992"/>
    <w:rsid w:val="004C57F9"/>
    <w:rsid w:val="004D1691"/>
    <w:rsid w:val="004D678E"/>
    <w:rsid w:val="004E1354"/>
    <w:rsid w:val="004F29F2"/>
    <w:rsid w:val="00503747"/>
    <w:rsid w:val="00506ABC"/>
    <w:rsid w:val="00507A45"/>
    <w:rsid w:val="00512119"/>
    <w:rsid w:val="005156EA"/>
    <w:rsid w:val="0051667B"/>
    <w:rsid w:val="005210CC"/>
    <w:rsid w:val="00525FF5"/>
    <w:rsid w:val="0053001D"/>
    <w:rsid w:val="0054431D"/>
    <w:rsid w:val="00551825"/>
    <w:rsid w:val="00556FB9"/>
    <w:rsid w:val="0055754F"/>
    <w:rsid w:val="00571DD7"/>
    <w:rsid w:val="00572C37"/>
    <w:rsid w:val="00573CD5"/>
    <w:rsid w:val="00575917"/>
    <w:rsid w:val="00580BE5"/>
    <w:rsid w:val="005812E8"/>
    <w:rsid w:val="00584394"/>
    <w:rsid w:val="005902DB"/>
    <w:rsid w:val="00595E40"/>
    <w:rsid w:val="005B5BF7"/>
    <w:rsid w:val="005D028D"/>
    <w:rsid w:val="005D2671"/>
    <w:rsid w:val="005D5967"/>
    <w:rsid w:val="005D6140"/>
    <w:rsid w:val="005E0B76"/>
    <w:rsid w:val="005E560B"/>
    <w:rsid w:val="006013A1"/>
    <w:rsid w:val="0060776F"/>
    <w:rsid w:val="006206A6"/>
    <w:rsid w:val="00622050"/>
    <w:rsid w:val="006257DF"/>
    <w:rsid w:val="00625D60"/>
    <w:rsid w:val="00625FFD"/>
    <w:rsid w:val="00626C4A"/>
    <w:rsid w:val="00631D7E"/>
    <w:rsid w:val="006358FB"/>
    <w:rsid w:val="006524D3"/>
    <w:rsid w:val="00663B8C"/>
    <w:rsid w:val="00682BDC"/>
    <w:rsid w:val="0068307E"/>
    <w:rsid w:val="00684B47"/>
    <w:rsid w:val="00686193"/>
    <w:rsid w:val="0068786A"/>
    <w:rsid w:val="006927C2"/>
    <w:rsid w:val="006A157D"/>
    <w:rsid w:val="006B0693"/>
    <w:rsid w:val="006B7E8C"/>
    <w:rsid w:val="006C24CF"/>
    <w:rsid w:val="006D5268"/>
    <w:rsid w:val="00702ACF"/>
    <w:rsid w:val="00715478"/>
    <w:rsid w:val="00716DE8"/>
    <w:rsid w:val="0073199D"/>
    <w:rsid w:val="00737B31"/>
    <w:rsid w:val="00743A7C"/>
    <w:rsid w:val="00746782"/>
    <w:rsid w:val="0074752C"/>
    <w:rsid w:val="00747CB2"/>
    <w:rsid w:val="00752D73"/>
    <w:rsid w:val="00754759"/>
    <w:rsid w:val="007562DC"/>
    <w:rsid w:val="0076012F"/>
    <w:rsid w:val="007638B9"/>
    <w:rsid w:val="00764DBA"/>
    <w:rsid w:val="00766062"/>
    <w:rsid w:val="00771F99"/>
    <w:rsid w:val="00773C86"/>
    <w:rsid w:val="007774EC"/>
    <w:rsid w:val="00777A7C"/>
    <w:rsid w:val="007A1C0E"/>
    <w:rsid w:val="007A5DD4"/>
    <w:rsid w:val="007B4BA9"/>
    <w:rsid w:val="007B5F0C"/>
    <w:rsid w:val="007B6B50"/>
    <w:rsid w:val="007C01C0"/>
    <w:rsid w:val="007D0105"/>
    <w:rsid w:val="007F3DEE"/>
    <w:rsid w:val="00802E7F"/>
    <w:rsid w:val="0080550D"/>
    <w:rsid w:val="008058C7"/>
    <w:rsid w:val="00852885"/>
    <w:rsid w:val="00877574"/>
    <w:rsid w:val="00892F0B"/>
    <w:rsid w:val="008A5BAE"/>
    <w:rsid w:val="008A6BB2"/>
    <w:rsid w:val="008B5301"/>
    <w:rsid w:val="008B6404"/>
    <w:rsid w:val="008B7DC7"/>
    <w:rsid w:val="008C1AF5"/>
    <w:rsid w:val="008C4D8C"/>
    <w:rsid w:val="008D002F"/>
    <w:rsid w:val="008D0D8D"/>
    <w:rsid w:val="008D1C9E"/>
    <w:rsid w:val="008D49D3"/>
    <w:rsid w:val="008E2F2B"/>
    <w:rsid w:val="008E48FB"/>
    <w:rsid w:val="008F4C1A"/>
    <w:rsid w:val="00912AA5"/>
    <w:rsid w:val="00914CF1"/>
    <w:rsid w:val="009155A3"/>
    <w:rsid w:val="0092191D"/>
    <w:rsid w:val="00930846"/>
    <w:rsid w:val="009415E8"/>
    <w:rsid w:val="00941F2F"/>
    <w:rsid w:val="00945325"/>
    <w:rsid w:val="009479D0"/>
    <w:rsid w:val="00957594"/>
    <w:rsid w:val="00997593"/>
    <w:rsid w:val="009A1F3D"/>
    <w:rsid w:val="009A7C32"/>
    <w:rsid w:val="009B66DF"/>
    <w:rsid w:val="009B77B9"/>
    <w:rsid w:val="009D02E7"/>
    <w:rsid w:val="009D1A4B"/>
    <w:rsid w:val="009D5D43"/>
    <w:rsid w:val="009E075C"/>
    <w:rsid w:val="00A04DC1"/>
    <w:rsid w:val="00A04E82"/>
    <w:rsid w:val="00A05691"/>
    <w:rsid w:val="00A13BFB"/>
    <w:rsid w:val="00A23046"/>
    <w:rsid w:val="00A31343"/>
    <w:rsid w:val="00A40A3B"/>
    <w:rsid w:val="00A45D04"/>
    <w:rsid w:val="00A46912"/>
    <w:rsid w:val="00A530C8"/>
    <w:rsid w:val="00A553F2"/>
    <w:rsid w:val="00A561AF"/>
    <w:rsid w:val="00A632B8"/>
    <w:rsid w:val="00AB340B"/>
    <w:rsid w:val="00AB4C42"/>
    <w:rsid w:val="00AB6C71"/>
    <w:rsid w:val="00AC1BE0"/>
    <w:rsid w:val="00AD0E7C"/>
    <w:rsid w:val="00AD5C71"/>
    <w:rsid w:val="00AD714C"/>
    <w:rsid w:val="00AD7EEA"/>
    <w:rsid w:val="00AE0589"/>
    <w:rsid w:val="00AE084E"/>
    <w:rsid w:val="00AF2CD0"/>
    <w:rsid w:val="00B01BBE"/>
    <w:rsid w:val="00B17B54"/>
    <w:rsid w:val="00B22580"/>
    <w:rsid w:val="00B244A1"/>
    <w:rsid w:val="00B2469D"/>
    <w:rsid w:val="00B30BFD"/>
    <w:rsid w:val="00B36958"/>
    <w:rsid w:val="00B37E60"/>
    <w:rsid w:val="00B6419E"/>
    <w:rsid w:val="00B760AE"/>
    <w:rsid w:val="00B94C4A"/>
    <w:rsid w:val="00BA5B44"/>
    <w:rsid w:val="00BA706D"/>
    <w:rsid w:val="00BA7A75"/>
    <w:rsid w:val="00BA7DF5"/>
    <w:rsid w:val="00BB21B7"/>
    <w:rsid w:val="00BB42C0"/>
    <w:rsid w:val="00BC767A"/>
    <w:rsid w:val="00BD3A87"/>
    <w:rsid w:val="00BD70BE"/>
    <w:rsid w:val="00BE2FB5"/>
    <w:rsid w:val="00BE46D6"/>
    <w:rsid w:val="00BF29DA"/>
    <w:rsid w:val="00BF4055"/>
    <w:rsid w:val="00BF5DC9"/>
    <w:rsid w:val="00C14D06"/>
    <w:rsid w:val="00C1641E"/>
    <w:rsid w:val="00C222DF"/>
    <w:rsid w:val="00C25FC3"/>
    <w:rsid w:val="00C33D02"/>
    <w:rsid w:val="00C37281"/>
    <w:rsid w:val="00C52060"/>
    <w:rsid w:val="00C56523"/>
    <w:rsid w:val="00C57C55"/>
    <w:rsid w:val="00C67DEE"/>
    <w:rsid w:val="00C7481D"/>
    <w:rsid w:val="00C76256"/>
    <w:rsid w:val="00CA140E"/>
    <w:rsid w:val="00CB0C3D"/>
    <w:rsid w:val="00CB4C03"/>
    <w:rsid w:val="00CC4C19"/>
    <w:rsid w:val="00CD11FD"/>
    <w:rsid w:val="00CE095A"/>
    <w:rsid w:val="00CE4AEF"/>
    <w:rsid w:val="00CE6E14"/>
    <w:rsid w:val="00CF3400"/>
    <w:rsid w:val="00D07D3A"/>
    <w:rsid w:val="00D11789"/>
    <w:rsid w:val="00D12800"/>
    <w:rsid w:val="00D15CEB"/>
    <w:rsid w:val="00D36762"/>
    <w:rsid w:val="00D565AD"/>
    <w:rsid w:val="00D70B92"/>
    <w:rsid w:val="00D7354C"/>
    <w:rsid w:val="00D80790"/>
    <w:rsid w:val="00D85B40"/>
    <w:rsid w:val="00D92C15"/>
    <w:rsid w:val="00D96B03"/>
    <w:rsid w:val="00DA08BA"/>
    <w:rsid w:val="00DA096C"/>
    <w:rsid w:val="00DA68AA"/>
    <w:rsid w:val="00DB3997"/>
    <w:rsid w:val="00DC6556"/>
    <w:rsid w:val="00DE103C"/>
    <w:rsid w:val="00DE49C9"/>
    <w:rsid w:val="00DF10E0"/>
    <w:rsid w:val="00DF3DF6"/>
    <w:rsid w:val="00E15CD3"/>
    <w:rsid w:val="00E16969"/>
    <w:rsid w:val="00E259DD"/>
    <w:rsid w:val="00E27561"/>
    <w:rsid w:val="00E32316"/>
    <w:rsid w:val="00E45522"/>
    <w:rsid w:val="00E466AC"/>
    <w:rsid w:val="00E51722"/>
    <w:rsid w:val="00E53D6A"/>
    <w:rsid w:val="00E73476"/>
    <w:rsid w:val="00E74846"/>
    <w:rsid w:val="00E77BC0"/>
    <w:rsid w:val="00E80EEB"/>
    <w:rsid w:val="00E8424C"/>
    <w:rsid w:val="00E84AE8"/>
    <w:rsid w:val="00E91121"/>
    <w:rsid w:val="00E916DE"/>
    <w:rsid w:val="00E92E2C"/>
    <w:rsid w:val="00E93713"/>
    <w:rsid w:val="00EA1D71"/>
    <w:rsid w:val="00EB4E13"/>
    <w:rsid w:val="00EB6F37"/>
    <w:rsid w:val="00EC0D31"/>
    <w:rsid w:val="00ED1798"/>
    <w:rsid w:val="00ED3FB8"/>
    <w:rsid w:val="00ED5483"/>
    <w:rsid w:val="00EE0DBB"/>
    <w:rsid w:val="00EE2140"/>
    <w:rsid w:val="00EF11DE"/>
    <w:rsid w:val="00EF4C42"/>
    <w:rsid w:val="00F10795"/>
    <w:rsid w:val="00F20061"/>
    <w:rsid w:val="00F20AB4"/>
    <w:rsid w:val="00F26234"/>
    <w:rsid w:val="00F33DAB"/>
    <w:rsid w:val="00F3415B"/>
    <w:rsid w:val="00F46220"/>
    <w:rsid w:val="00F5138D"/>
    <w:rsid w:val="00F6001F"/>
    <w:rsid w:val="00F61A83"/>
    <w:rsid w:val="00F634D4"/>
    <w:rsid w:val="00F64266"/>
    <w:rsid w:val="00F66BAA"/>
    <w:rsid w:val="00F77417"/>
    <w:rsid w:val="00F80CDC"/>
    <w:rsid w:val="00F8198D"/>
    <w:rsid w:val="00F81A0C"/>
    <w:rsid w:val="00F82AC8"/>
    <w:rsid w:val="00F84314"/>
    <w:rsid w:val="00F92F71"/>
    <w:rsid w:val="00F9491E"/>
    <w:rsid w:val="00F950AE"/>
    <w:rsid w:val="00F95CCC"/>
    <w:rsid w:val="00FA16F2"/>
    <w:rsid w:val="00FA3323"/>
    <w:rsid w:val="00FA4C79"/>
    <w:rsid w:val="00FB1B96"/>
    <w:rsid w:val="00FB30D5"/>
    <w:rsid w:val="00FC2FC3"/>
    <w:rsid w:val="00FE2927"/>
    <w:rsid w:val="00FE5C39"/>
    <w:rsid w:val="00FE6F8F"/>
    <w:rsid w:val="00FE7A07"/>
    <w:rsid w:val="00FF3A2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C6B2"/>
  <w15:chartTrackingRefBased/>
  <w15:docId w15:val="{C367498F-BDCC-45BF-9FA2-A4ABC00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39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28D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28D"/>
    <w:rPr>
      <w:rFonts w:ascii="ＭＳ ゴシック" w:eastAsia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4A55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A550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0550D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rsid w:val="00E5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EB6B-45B0-4AF0-95EF-0AD1C9B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AIRC人材育成助成事業_様式</vt:lpstr>
      <vt:lpstr>人材育成助成事業実施要綱</vt:lpstr>
    </vt:vector>
  </TitlesOfParts>
  <Company>旭川生活文化産業振興協会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AIRC人材育成助成事業_様式第1号（申請書）</dc:title>
  <dc:subject/>
  <dc:creator>旭川産業創造プラザ</dc:creator>
  <cp:keywords/>
  <cp:lastModifiedBy>敏史 中川</cp:lastModifiedBy>
  <cp:revision>3</cp:revision>
  <cp:lastPrinted>2025-04-23T09:56:00Z</cp:lastPrinted>
  <dcterms:created xsi:type="dcterms:W3CDTF">2025-04-24T06:27:00Z</dcterms:created>
  <dcterms:modified xsi:type="dcterms:W3CDTF">2025-04-24T06:31:00Z</dcterms:modified>
</cp:coreProperties>
</file>