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95EA4" w14:textId="6C2ECD4C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様式第５号</w:t>
      </w:r>
    </w:p>
    <w:p w14:paraId="6B10B44F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AE228C4" w14:textId="5EE00CAF" w:rsidR="002740CB" w:rsidRPr="00A211EE" w:rsidRDefault="00E84754" w:rsidP="00CE431E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="002740CB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に係る事業進捗状況報告書</w:t>
      </w:r>
    </w:p>
    <w:p w14:paraId="5142E0F6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DBD1DA7" w14:textId="77777777" w:rsidR="002740CB" w:rsidRPr="00A211EE" w:rsidRDefault="002740CB" w:rsidP="00CE431E">
      <w:pPr>
        <w:adjustRightInd w:val="0"/>
        <w:snapToGrid w:val="0"/>
        <w:jc w:val="right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年　　月　　日</w:t>
      </w:r>
    </w:p>
    <w:p w14:paraId="2B2752CE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EA07916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0D520914" w14:textId="77777777" w:rsidR="002740CB" w:rsidRPr="00A211EE" w:rsidRDefault="002740CB" w:rsidP="00CE431E">
      <w:pPr>
        <w:adjustRightInd w:val="0"/>
        <w:snapToGrid w:val="0"/>
        <w:ind w:firstLineChars="100" w:firstLine="219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1F32EDB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FD5D705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（申請者）</w:t>
      </w:r>
    </w:p>
    <w:p w14:paraId="49A6E9B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所在地</w:t>
      </w:r>
    </w:p>
    <w:p w14:paraId="23608738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企業等名称</w:t>
      </w:r>
    </w:p>
    <w:p w14:paraId="4930273D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代表者職氏名　　　　　　　　　　　</w:t>
      </w:r>
    </w:p>
    <w:p w14:paraId="575E3C5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53D554E" w14:textId="77D94E71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年　　月　　日付旭産創第　　号により通知のあった</w:t>
      </w:r>
      <w:r w:rsidR="00E84754"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の進捗状況について、</w:t>
      </w:r>
      <w:r w:rsidR="00E84754" w:rsidRPr="00E84754">
        <w:rPr>
          <w:rFonts w:ascii="游ゴシック" w:eastAsia="游ゴシック" w:hAnsi="游ゴシック" w:hint="eastAsia"/>
          <w:color w:val="000000" w:themeColor="text1"/>
          <w:spacing w:val="-4"/>
        </w:rPr>
        <w:t>中小企業等省エネルギー設備導入支援補助金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実施要領第１１条第４項の規定により報告します。</w:t>
      </w:r>
    </w:p>
    <w:p w14:paraId="2CFE75AB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8F4DCEA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4CBD4E7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１　補助事業計画名</w:t>
      </w:r>
    </w:p>
    <w:p w14:paraId="3AB357DE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D3EB119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91CD091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２　補助事業の進捗状況（詳細を記入　別紙対応可）</w:t>
      </w:r>
    </w:p>
    <w:p w14:paraId="217A254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65F46C5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6CECCF6B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３　今後の概要とスケジュール（詳細を記入　別紙対応可）</w:t>
      </w:r>
    </w:p>
    <w:p w14:paraId="53DE343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E85A44E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7FD1004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４　事業費の支出状況（区分ごとの詳細を記入　別紙対応可）</w:t>
      </w:r>
    </w:p>
    <w:p w14:paraId="025C2E77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56F49DF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971C429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５　添付資料（写真等）</w:t>
      </w:r>
    </w:p>
    <w:p w14:paraId="5C7F22B3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46303A6" w14:textId="77777777" w:rsidR="002740CB" w:rsidRPr="00A211EE" w:rsidRDefault="002740CB" w:rsidP="00CE431E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098670D" w14:textId="0E7286E1" w:rsidR="002740CB" w:rsidRPr="00A211EE" w:rsidRDefault="002740CB" w:rsidP="00067A67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0F4B1CD" w14:textId="77777777" w:rsidR="00776D67" w:rsidRPr="002740CB" w:rsidRDefault="00776D67" w:rsidP="00CE431E">
      <w:pPr>
        <w:snapToGrid w:val="0"/>
        <w:rPr>
          <w:rFonts w:ascii="HG丸ｺﾞｼｯｸM-PRO" w:eastAsia="HG丸ｺﾞｼｯｸM-PRO" w:hAnsi="HG丸ｺﾞｼｯｸM-PRO"/>
        </w:rPr>
      </w:pPr>
    </w:p>
    <w:sectPr w:rsidR="00776D67" w:rsidRPr="002740CB" w:rsidSect="00F90F67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8E839" w14:textId="77777777" w:rsidR="00F90F67" w:rsidRDefault="00F90F67" w:rsidP="00963A09">
      <w:r>
        <w:separator/>
      </w:r>
    </w:p>
  </w:endnote>
  <w:endnote w:type="continuationSeparator" w:id="0">
    <w:p w14:paraId="074E13A8" w14:textId="77777777" w:rsidR="00F90F67" w:rsidRDefault="00F90F67" w:rsidP="0096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A8ECD9" w14:textId="77777777" w:rsidR="00F90F67" w:rsidRDefault="00F90F67" w:rsidP="00963A09">
      <w:r>
        <w:separator/>
      </w:r>
    </w:p>
  </w:footnote>
  <w:footnote w:type="continuationSeparator" w:id="0">
    <w:p w14:paraId="131459F0" w14:textId="77777777" w:rsidR="00F90F67" w:rsidRDefault="00F90F67" w:rsidP="00963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63C66"/>
    <w:multiLevelType w:val="hybridMultilevel"/>
    <w:tmpl w:val="164811B0"/>
    <w:lvl w:ilvl="0" w:tplc="EB8A911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930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1D"/>
    <w:rsid w:val="000031DF"/>
    <w:rsid w:val="000042C4"/>
    <w:rsid w:val="00004F78"/>
    <w:rsid w:val="00023758"/>
    <w:rsid w:val="00034EA1"/>
    <w:rsid w:val="000404B0"/>
    <w:rsid w:val="00046887"/>
    <w:rsid w:val="00067A67"/>
    <w:rsid w:val="00067B5B"/>
    <w:rsid w:val="000766D1"/>
    <w:rsid w:val="00095B4B"/>
    <w:rsid w:val="000A145A"/>
    <w:rsid w:val="000A467E"/>
    <w:rsid w:val="000B50DF"/>
    <w:rsid w:val="000C1A2C"/>
    <w:rsid w:val="000C1A89"/>
    <w:rsid w:val="000D13AB"/>
    <w:rsid w:val="000D6CDE"/>
    <w:rsid w:val="000D7B52"/>
    <w:rsid w:val="000E29F8"/>
    <w:rsid w:val="000E2D9E"/>
    <w:rsid w:val="000E7820"/>
    <w:rsid w:val="000F476C"/>
    <w:rsid w:val="00101609"/>
    <w:rsid w:val="001112DD"/>
    <w:rsid w:val="00111A17"/>
    <w:rsid w:val="001379FB"/>
    <w:rsid w:val="00150BB3"/>
    <w:rsid w:val="00155EEE"/>
    <w:rsid w:val="00162AB5"/>
    <w:rsid w:val="001972DB"/>
    <w:rsid w:val="001A7345"/>
    <w:rsid w:val="001A7454"/>
    <w:rsid w:val="001D5801"/>
    <w:rsid w:val="001E13EB"/>
    <w:rsid w:val="001E1630"/>
    <w:rsid w:val="001F21B3"/>
    <w:rsid w:val="00216556"/>
    <w:rsid w:val="002323E5"/>
    <w:rsid w:val="0024475C"/>
    <w:rsid w:val="00254B12"/>
    <w:rsid w:val="002740CB"/>
    <w:rsid w:val="00276760"/>
    <w:rsid w:val="00281244"/>
    <w:rsid w:val="002A5B94"/>
    <w:rsid w:val="002D4B59"/>
    <w:rsid w:val="002E6E45"/>
    <w:rsid w:val="002F201D"/>
    <w:rsid w:val="002F7B6D"/>
    <w:rsid w:val="00301209"/>
    <w:rsid w:val="00310EFA"/>
    <w:rsid w:val="00320D51"/>
    <w:rsid w:val="00327F23"/>
    <w:rsid w:val="00334AF7"/>
    <w:rsid w:val="0035362E"/>
    <w:rsid w:val="00372835"/>
    <w:rsid w:val="00372D98"/>
    <w:rsid w:val="00377E8C"/>
    <w:rsid w:val="00392541"/>
    <w:rsid w:val="00392FD8"/>
    <w:rsid w:val="003B6653"/>
    <w:rsid w:val="003E0412"/>
    <w:rsid w:val="003E2FFD"/>
    <w:rsid w:val="003E3C5D"/>
    <w:rsid w:val="003F3176"/>
    <w:rsid w:val="003F57EE"/>
    <w:rsid w:val="003F6AA4"/>
    <w:rsid w:val="00401DBB"/>
    <w:rsid w:val="00416FFE"/>
    <w:rsid w:val="00431BEF"/>
    <w:rsid w:val="00442689"/>
    <w:rsid w:val="00462B98"/>
    <w:rsid w:val="004632A3"/>
    <w:rsid w:val="004A1993"/>
    <w:rsid w:val="004B104F"/>
    <w:rsid w:val="004B3DA5"/>
    <w:rsid w:val="004B542B"/>
    <w:rsid w:val="004F1153"/>
    <w:rsid w:val="00501282"/>
    <w:rsid w:val="0050795E"/>
    <w:rsid w:val="0051028A"/>
    <w:rsid w:val="005356B4"/>
    <w:rsid w:val="0055395C"/>
    <w:rsid w:val="0056679C"/>
    <w:rsid w:val="005879DF"/>
    <w:rsid w:val="00591C1F"/>
    <w:rsid w:val="005A0DB4"/>
    <w:rsid w:val="005A178B"/>
    <w:rsid w:val="005A486E"/>
    <w:rsid w:val="005B2E77"/>
    <w:rsid w:val="005B3A22"/>
    <w:rsid w:val="005C0E58"/>
    <w:rsid w:val="005D13D7"/>
    <w:rsid w:val="005E36AC"/>
    <w:rsid w:val="005F0ECC"/>
    <w:rsid w:val="005F2C44"/>
    <w:rsid w:val="005F774C"/>
    <w:rsid w:val="006001CB"/>
    <w:rsid w:val="00604736"/>
    <w:rsid w:val="00605049"/>
    <w:rsid w:val="006061CF"/>
    <w:rsid w:val="00612B91"/>
    <w:rsid w:val="00614F68"/>
    <w:rsid w:val="00630388"/>
    <w:rsid w:val="00671331"/>
    <w:rsid w:val="006B1396"/>
    <w:rsid w:val="006D3B7F"/>
    <w:rsid w:val="006E34B2"/>
    <w:rsid w:val="006E7702"/>
    <w:rsid w:val="00776D67"/>
    <w:rsid w:val="00781B05"/>
    <w:rsid w:val="00791FAF"/>
    <w:rsid w:val="00792552"/>
    <w:rsid w:val="007C4596"/>
    <w:rsid w:val="007C6CD1"/>
    <w:rsid w:val="00801C27"/>
    <w:rsid w:val="00836912"/>
    <w:rsid w:val="00855223"/>
    <w:rsid w:val="00870B52"/>
    <w:rsid w:val="0088335B"/>
    <w:rsid w:val="00885331"/>
    <w:rsid w:val="0089080B"/>
    <w:rsid w:val="008D128D"/>
    <w:rsid w:val="008E3A0D"/>
    <w:rsid w:val="008E7DC9"/>
    <w:rsid w:val="00911BA2"/>
    <w:rsid w:val="0091394E"/>
    <w:rsid w:val="00932C11"/>
    <w:rsid w:val="009335F7"/>
    <w:rsid w:val="00941FD6"/>
    <w:rsid w:val="009448AB"/>
    <w:rsid w:val="00951B5B"/>
    <w:rsid w:val="00961EA0"/>
    <w:rsid w:val="00963A09"/>
    <w:rsid w:val="009A4065"/>
    <w:rsid w:val="009B6329"/>
    <w:rsid w:val="009E252A"/>
    <w:rsid w:val="00A00FC6"/>
    <w:rsid w:val="00A127DD"/>
    <w:rsid w:val="00A241F2"/>
    <w:rsid w:val="00A52876"/>
    <w:rsid w:val="00A570EE"/>
    <w:rsid w:val="00A7667C"/>
    <w:rsid w:val="00AC3901"/>
    <w:rsid w:val="00AC5E11"/>
    <w:rsid w:val="00AD659F"/>
    <w:rsid w:val="00AE31A8"/>
    <w:rsid w:val="00AF208E"/>
    <w:rsid w:val="00B00085"/>
    <w:rsid w:val="00B0239B"/>
    <w:rsid w:val="00B063B8"/>
    <w:rsid w:val="00B100CB"/>
    <w:rsid w:val="00B22B1D"/>
    <w:rsid w:val="00B2418E"/>
    <w:rsid w:val="00B3003A"/>
    <w:rsid w:val="00B355B6"/>
    <w:rsid w:val="00B44ECC"/>
    <w:rsid w:val="00B51C89"/>
    <w:rsid w:val="00B605D0"/>
    <w:rsid w:val="00B7476D"/>
    <w:rsid w:val="00B83C25"/>
    <w:rsid w:val="00B851B6"/>
    <w:rsid w:val="00B9187F"/>
    <w:rsid w:val="00B91CEC"/>
    <w:rsid w:val="00B92C76"/>
    <w:rsid w:val="00B946C8"/>
    <w:rsid w:val="00BD1C71"/>
    <w:rsid w:val="00BF1BD4"/>
    <w:rsid w:val="00C01097"/>
    <w:rsid w:val="00C12B11"/>
    <w:rsid w:val="00C33389"/>
    <w:rsid w:val="00C41652"/>
    <w:rsid w:val="00C45A65"/>
    <w:rsid w:val="00C73F1B"/>
    <w:rsid w:val="00C82F9C"/>
    <w:rsid w:val="00C836B6"/>
    <w:rsid w:val="00CA4217"/>
    <w:rsid w:val="00CB20AF"/>
    <w:rsid w:val="00CB24F3"/>
    <w:rsid w:val="00CB2971"/>
    <w:rsid w:val="00CC5367"/>
    <w:rsid w:val="00CE3624"/>
    <w:rsid w:val="00CE431E"/>
    <w:rsid w:val="00CE5848"/>
    <w:rsid w:val="00CF2515"/>
    <w:rsid w:val="00D05BD4"/>
    <w:rsid w:val="00D15CED"/>
    <w:rsid w:val="00D238BE"/>
    <w:rsid w:val="00D34FBA"/>
    <w:rsid w:val="00D56C15"/>
    <w:rsid w:val="00D6017F"/>
    <w:rsid w:val="00D659E7"/>
    <w:rsid w:val="00D6700A"/>
    <w:rsid w:val="00D771F7"/>
    <w:rsid w:val="00D84F52"/>
    <w:rsid w:val="00D97C03"/>
    <w:rsid w:val="00DB24CC"/>
    <w:rsid w:val="00DD4F56"/>
    <w:rsid w:val="00DE0735"/>
    <w:rsid w:val="00DF5AC5"/>
    <w:rsid w:val="00E039CD"/>
    <w:rsid w:val="00E10EDD"/>
    <w:rsid w:val="00E15FE2"/>
    <w:rsid w:val="00E333E6"/>
    <w:rsid w:val="00E42323"/>
    <w:rsid w:val="00E429CF"/>
    <w:rsid w:val="00E66273"/>
    <w:rsid w:val="00E73E4C"/>
    <w:rsid w:val="00E8142E"/>
    <w:rsid w:val="00E84754"/>
    <w:rsid w:val="00E87823"/>
    <w:rsid w:val="00E904A8"/>
    <w:rsid w:val="00E9314E"/>
    <w:rsid w:val="00E96C7C"/>
    <w:rsid w:val="00EA00CA"/>
    <w:rsid w:val="00EB09A7"/>
    <w:rsid w:val="00EC69CD"/>
    <w:rsid w:val="00F0706F"/>
    <w:rsid w:val="00F21A5F"/>
    <w:rsid w:val="00F24690"/>
    <w:rsid w:val="00F3043A"/>
    <w:rsid w:val="00F3466C"/>
    <w:rsid w:val="00F578D7"/>
    <w:rsid w:val="00F6701B"/>
    <w:rsid w:val="00F73D5B"/>
    <w:rsid w:val="00F83B63"/>
    <w:rsid w:val="00F84EE0"/>
    <w:rsid w:val="00F87B38"/>
    <w:rsid w:val="00F90F67"/>
    <w:rsid w:val="00F93537"/>
    <w:rsid w:val="00FA26AE"/>
    <w:rsid w:val="00FA6826"/>
    <w:rsid w:val="00FB3FD1"/>
    <w:rsid w:val="00FC2415"/>
    <w:rsid w:val="00FC6410"/>
    <w:rsid w:val="00FD5469"/>
    <w:rsid w:val="00FF0639"/>
    <w:rsid w:val="00FF249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2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28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A0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963A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A09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4632A3"/>
    <w:pPr>
      <w:ind w:leftChars="400" w:left="840"/>
    </w:pPr>
  </w:style>
  <w:style w:type="paragraph" w:styleId="a9">
    <w:name w:val="Body Text"/>
    <w:basedOn w:val="a"/>
    <w:link w:val="aa"/>
    <w:uiPriority w:val="1"/>
    <w:qFormat/>
    <w:rsid w:val="002740CB"/>
    <w:pPr>
      <w:autoSpaceDE w:val="0"/>
      <w:autoSpaceDN w:val="0"/>
      <w:jc w:val="left"/>
    </w:pPr>
    <w:rPr>
      <w:rFonts w:hAnsi="ＭＳ 明朝" w:cs="ＭＳ 明朝"/>
      <w:kern w:val="0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2740CB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2740CB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213</Characters>
  <Application>Microsoft Office Word</Application>
  <DocSecurity>0</DocSecurity>
  <Lines>30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飲食業人材不足等対応支援補助金　実施要領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2024-04-17T01:10:00Z</dcterms:created>
  <dcterms:modified xsi:type="dcterms:W3CDTF">2024-04-17T04:16:00Z</dcterms:modified>
</cp:coreProperties>
</file>